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A6D2" w14:textId="13495A21" w:rsidR="00AA24EE" w:rsidRPr="00584A02" w:rsidRDefault="00D174CE">
      <w:pPr>
        <w:pBdr>
          <w:bottom w:val="single" w:sz="6" w:space="1" w:color="auto"/>
        </w:pBdr>
        <w:rPr>
          <w:color w:val="2F5496" w:themeColor="accent1" w:themeShade="BF"/>
          <w:sz w:val="36"/>
        </w:rPr>
      </w:pPr>
      <w:r w:rsidRPr="00584A02">
        <w:rPr>
          <w:color w:val="2F5496" w:themeColor="accent1" w:themeShade="BF"/>
          <w:sz w:val="36"/>
        </w:rPr>
        <w:t>Aplikacja Studenta do programu BIPS</w:t>
      </w:r>
      <w:r w:rsidR="00EF17C0">
        <w:rPr>
          <w:color w:val="2F5496" w:themeColor="accent1" w:themeShade="BF"/>
          <w:sz w:val="36"/>
        </w:rPr>
        <w:t xml:space="preserve"> (edycja 3)</w:t>
      </w:r>
    </w:p>
    <w:p w14:paraId="0FF46F55" w14:textId="2F5FB8B7" w:rsidR="00D174CE" w:rsidRDefault="00D174CE"/>
    <w:p w14:paraId="063E1E19" w14:textId="1E5635F6" w:rsidR="00D174CE" w:rsidRPr="008263F5" w:rsidRDefault="008263F5" w:rsidP="008263F5">
      <w:pPr>
        <w:rPr>
          <w:b/>
        </w:rPr>
      </w:pPr>
      <w:r w:rsidRPr="008263F5">
        <w:rPr>
          <w:b/>
        </w:rPr>
        <w:t xml:space="preserve">I. </w:t>
      </w:r>
      <w:r w:rsidR="00C4469A" w:rsidRPr="008263F5">
        <w:rPr>
          <w:b/>
        </w:rPr>
        <w:t>CZĘŚĆ – WIZYTÓWKA STUDENTA</w:t>
      </w:r>
    </w:p>
    <w:tbl>
      <w:tblPr>
        <w:tblStyle w:val="Tabela-Siatka"/>
        <w:tblW w:w="0" w:type="auto"/>
        <w:shd w:val="clear" w:color="auto" w:fill="CCCCFF"/>
        <w:tblLook w:val="04A0" w:firstRow="1" w:lastRow="0" w:firstColumn="1" w:lastColumn="0" w:noHBand="0" w:noVBand="1"/>
      </w:tblPr>
      <w:tblGrid>
        <w:gridCol w:w="9016"/>
      </w:tblGrid>
      <w:tr w:rsidR="00B27F16" w14:paraId="38FA5450" w14:textId="77777777" w:rsidTr="00BB6BCD">
        <w:tc>
          <w:tcPr>
            <w:tcW w:w="9016" w:type="dxa"/>
            <w:shd w:val="clear" w:color="auto" w:fill="CCCCFF"/>
          </w:tcPr>
          <w:p w14:paraId="77910820" w14:textId="77777777" w:rsidR="00C43CD7" w:rsidRDefault="00C43CD7" w:rsidP="00B27F16">
            <w:pPr>
              <w:jc w:val="both"/>
              <w:rPr>
                <w:b/>
                <w:i/>
                <w:sz w:val="20"/>
                <w:szCs w:val="20"/>
              </w:rPr>
            </w:pPr>
            <w:r w:rsidRPr="00775B89">
              <w:rPr>
                <w:b/>
                <w:i/>
                <w:sz w:val="20"/>
                <w:szCs w:val="20"/>
              </w:rPr>
              <w:t>Droga Studentko/ Drogi Studencie,</w:t>
            </w:r>
          </w:p>
          <w:p w14:paraId="742E8D94" w14:textId="4B6F7A98" w:rsidR="00B27F16" w:rsidRDefault="00C43CD7" w:rsidP="00C64E48">
            <w:pPr>
              <w:jc w:val="both"/>
              <w:rPr>
                <w:i/>
              </w:rPr>
            </w:pPr>
            <w:r>
              <w:rPr>
                <w:i/>
                <w:sz w:val="20"/>
              </w:rPr>
              <w:t xml:space="preserve">prosimy uzupełnij </w:t>
            </w:r>
            <w:r w:rsidR="00B27F16" w:rsidRPr="00B27F16">
              <w:rPr>
                <w:i/>
                <w:sz w:val="20"/>
              </w:rPr>
              <w:t>poniższe informacje na swój temat. Ta część Aplikacji nie wymaga rozbudowanych odpowiedzi – chcielibyśmy hasłowo poznać zakres Twoich zainteresowań i aktywności.</w:t>
            </w:r>
          </w:p>
        </w:tc>
      </w:tr>
    </w:tbl>
    <w:p w14:paraId="0F41606B" w14:textId="77777777" w:rsidR="00B27F16" w:rsidRPr="0005699D" w:rsidRDefault="00B27F16" w:rsidP="00C4469A">
      <w:pPr>
        <w:rPr>
          <w:i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4469A" w14:paraId="5FD49C50" w14:textId="77777777" w:rsidTr="00900C00">
        <w:tc>
          <w:tcPr>
            <w:tcW w:w="2972" w:type="dxa"/>
            <w:shd w:val="clear" w:color="auto" w:fill="CCCCFF"/>
          </w:tcPr>
          <w:p w14:paraId="533E3EDD" w14:textId="77777777" w:rsidR="00C4469A" w:rsidRPr="003F244D" w:rsidRDefault="00C4469A" w:rsidP="00C4469A">
            <w:pPr>
              <w:rPr>
                <w:b/>
              </w:rPr>
            </w:pPr>
          </w:p>
        </w:tc>
        <w:tc>
          <w:tcPr>
            <w:tcW w:w="6044" w:type="dxa"/>
          </w:tcPr>
          <w:p w14:paraId="15FE822C" w14:textId="09BDDD0E" w:rsidR="00C4469A" w:rsidRPr="003F244D" w:rsidRDefault="008263F5" w:rsidP="00C4469A">
            <w:pPr>
              <w:rPr>
                <w:b/>
              </w:rPr>
            </w:pPr>
            <w:r w:rsidRPr="003F244D">
              <w:rPr>
                <w:b/>
              </w:rPr>
              <w:t>Twoje odpowiedzi</w:t>
            </w:r>
          </w:p>
        </w:tc>
      </w:tr>
      <w:tr w:rsidR="00C4469A" w14:paraId="33C594E6" w14:textId="77777777" w:rsidTr="00C4469A">
        <w:tc>
          <w:tcPr>
            <w:tcW w:w="2972" w:type="dxa"/>
          </w:tcPr>
          <w:p w14:paraId="7A7D8A17" w14:textId="6DCAD70E" w:rsidR="00C4469A" w:rsidRDefault="00C4469A" w:rsidP="00C4469A">
            <w:r>
              <w:rPr>
                <w:rFonts w:ascii="Lato" w:hAnsi="Lato" w:cs="Lato"/>
              </w:rPr>
              <w:t>I</w:t>
            </w:r>
            <w:r w:rsidRPr="00135937">
              <w:rPr>
                <w:rFonts w:ascii="Lato" w:hAnsi="Lato" w:cs="Lato"/>
              </w:rPr>
              <w:t>mię i nazwisko</w:t>
            </w:r>
          </w:p>
        </w:tc>
        <w:tc>
          <w:tcPr>
            <w:tcW w:w="6044" w:type="dxa"/>
          </w:tcPr>
          <w:p w14:paraId="3D279D2D" w14:textId="77777777" w:rsidR="00C4469A" w:rsidRDefault="00C4469A" w:rsidP="00C4469A"/>
        </w:tc>
      </w:tr>
      <w:tr w:rsidR="00C4469A" w14:paraId="3CA38049" w14:textId="77777777" w:rsidTr="00C4469A">
        <w:tc>
          <w:tcPr>
            <w:tcW w:w="2972" w:type="dxa"/>
          </w:tcPr>
          <w:p w14:paraId="3DEE1552" w14:textId="0EBEEFD7" w:rsidR="00C4469A" w:rsidRDefault="00C4469A" w:rsidP="00C4469A">
            <w:r>
              <w:rPr>
                <w:rFonts w:ascii="Lato" w:hAnsi="Lato" w:cs="Lato"/>
              </w:rPr>
              <w:t>S</w:t>
            </w:r>
            <w:r w:rsidRPr="00135937">
              <w:rPr>
                <w:rFonts w:ascii="Lato" w:hAnsi="Lato" w:cs="Lato"/>
              </w:rPr>
              <w:t>topień studiów</w:t>
            </w:r>
          </w:p>
        </w:tc>
        <w:tc>
          <w:tcPr>
            <w:tcW w:w="6044" w:type="dxa"/>
          </w:tcPr>
          <w:p w14:paraId="71B4B57D" w14:textId="77777777" w:rsidR="00C4469A" w:rsidRDefault="00C4469A" w:rsidP="00C4469A"/>
        </w:tc>
      </w:tr>
      <w:tr w:rsidR="00C43CD7" w14:paraId="7EAC6E91" w14:textId="77777777" w:rsidTr="00C4469A">
        <w:tc>
          <w:tcPr>
            <w:tcW w:w="2972" w:type="dxa"/>
          </w:tcPr>
          <w:p w14:paraId="281FA3D1" w14:textId="27299C2C" w:rsidR="00C43CD7" w:rsidRDefault="00C43CD7" w:rsidP="00C4469A">
            <w:pPr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Rok studiów</w:t>
            </w:r>
          </w:p>
        </w:tc>
        <w:tc>
          <w:tcPr>
            <w:tcW w:w="6044" w:type="dxa"/>
          </w:tcPr>
          <w:p w14:paraId="60DC4E15" w14:textId="77777777" w:rsidR="00C43CD7" w:rsidRDefault="00C43CD7" w:rsidP="00C4469A"/>
        </w:tc>
      </w:tr>
      <w:tr w:rsidR="00C4469A" w14:paraId="71BBAC99" w14:textId="77777777" w:rsidTr="00C4469A">
        <w:tc>
          <w:tcPr>
            <w:tcW w:w="2972" w:type="dxa"/>
          </w:tcPr>
          <w:p w14:paraId="677D3E5E" w14:textId="17D6D584" w:rsidR="00C4469A" w:rsidRDefault="00C4469A" w:rsidP="00C4469A">
            <w:r>
              <w:rPr>
                <w:rFonts w:ascii="Lato" w:hAnsi="Lato" w:cs="Lato"/>
              </w:rPr>
              <w:t>W</w:t>
            </w:r>
            <w:r w:rsidRPr="00135937">
              <w:rPr>
                <w:rFonts w:ascii="Lato" w:hAnsi="Lato" w:cs="Lato"/>
              </w:rPr>
              <w:t>ydział</w:t>
            </w:r>
          </w:p>
        </w:tc>
        <w:tc>
          <w:tcPr>
            <w:tcW w:w="6044" w:type="dxa"/>
          </w:tcPr>
          <w:p w14:paraId="4ACE91C9" w14:textId="77777777" w:rsidR="00C4469A" w:rsidRDefault="00C4469A" w:rsidP="00C4469A"/>
        </w:tc>
      </w:tr>
      <w:tr w:rsidR="00C4469A" w14:paraId="55938B25" w14:textId="77777777" w:rsidTr="00C4469A">
        <w:tc>
          <w:tcPr>
            <w:tcW w:w="2972" w:type="dxa"/>
          </w:tcPr>
          <w:p w14:paraId="47D96EF4" w14:textId="4E03BDAE" w:rsidR="00C4469A" w:rsidRDefault="00C4469A" w:rsidP="00C64E48">
            <w:r>
              <w:rPr>
                <w:rFonts w:ascii="Lato" w:hAnsi="Lato" w:cs="Lato"/>
              </w:rPr>
              <w:t>K</w:t>
            </w:r>
            <w:r w:rsidRPr="00135937">
              <w:rPr>
                <w:rFonts w:ascii="Lato" w:hAnsi="Lato" w:cs="Lato"/>
              </w:rPr>
              <w:t>ierunek</w:t>
            </w:r>
          </w:p>
        </w:tc>
        <w:tc>
          <w:tcPr>
            <w:tcW w:w="6044" w:type="dxa"/>
          </w:tcPr>
          <w:p w14:paraId="7B826CC4" w14:textId="77777777" w:rsidR="00C4469A" w:rsidRDefault="00C4469A" w:rsidP="00C4469A"/>
        </w:tc>
      </w:tr>
      <w:tr w:rsidR="00C43CD7" w14:paraId="144E08C1" w14:textId="77777777" w:rsidTr="00C4469A">
        <w:tc>
          <w:tcPr>
            <w:tcW w:w="2972" w:type="dxa"/>
          </w:tcPr>
          <w:p w14:paraId="625CC465" w14:textId="4380111F" w:rsidR="00C43CD7" w:rsidRDefault="00C43CD7" w:rsidP="00C64E48">
            <w:pPr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S</w:t>
            </w:r>
            <w:r w:rsidRPr="00135937">
              <w:rPr>
                <w:rFonts w:ascii="Lato" w:hAnsi="Lato" w:cs="Lato"/>
              </w:rPr>
              <w:t>pecjalność (jeśli dotyczy)</w:t>
            </w:r>
          </w:p>
        </w:tc>
        <w:tc>
          <w:tcPr>
            <w:tcW w:w="6044" w:type="dxa"/>
          </w:tcPr>
          <w:p w14:paraId="1BE75253" w14:textId="77777777" w:rsidR="00C43CD7" w:rsidRDefault="00C43CD7" w:rsidP="00C4469A"/>
        </w:tc>
      </w:tr>
      <w:tr w:rsidR="0063396F" w14:paraId="4C263141" w14:textId="77777777" w:rsidTr="00C4469A">
        <w:tc>
          <w:tcPr>
            <w:tcW w:w="2972" w:type="dxa"/>
          </w:tcPr>
          <w:p w14:paraId="25CEEC99" w14:textId="49AC7ADA" w:rsidR="0063396F" w:rsidRDefault="0063396F" w:rsidP="00C64E48">
            <w:pPr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Numer indeksu</w:t>
            </w:r>
          </w:p>
        </w:tc>
        <w:tc>
          <w:tcPr>
            <w:tcW w:w="6044" w:type="dxa"/>
          </w:tcPr>
          <w:p w14:paraId="0E5774BD" w14:textId="77777777" w:rsidR="0063396F" w:rsidRDefault="0063396F" w:rsidP="00C4469A"/>
        </w:tc>
      </w:tr>
      <w:tr w:rsidR="00C4469A" w14:paraId="5B0D5C69" w14:textId="77777777" w:rsidTr="00C4469A">
        <w:tc>
          <w:tcPr>
            <w:tcW w:w="2972" w:type="dxa"/>
          </w:tcPr>
          <w:p w14:paraId="184DF2AB" w14:textId="546C2665" w:rsidR="00C4469A" w:rsidRDefault="00C4469A" w:rsidP="00C4469A">
            <w:r>
              <w:rPr>
                <w:rFonts w:ascii="Lato" w:hAnsi="Lato" w:cs="Lato"/>
              </w:rPr>
              <w:t>K</w:t>
            </w:r>
            <w:r w:rsidRPr="00135937">
              <w:rPr>
                <w:rFonts w:ascii="Lato" w:hAnsi="Lato" w:cs="Lato"/>
              </w:rPr>
              <w:t>ontakt – email oraz telefon</w:t>
            </w:r>
          </w:p>
        </w:tc>
        <w:tc>
          <w:tcPr>
            <w:tcW w:w="6044" w:type="dxa"/>
          </w:tcPr>
          <w:p w14:paraId="01635700" w14:textId="77777777" w:rsidR="00C4469A" w:rsidRDefault="00C4469A" w:rsidP="00C4469A"/>
        </w:tc>
      </w:tr>
      <w:tr w:rsidR="00C4469A" w14:paraId="507725E9" w14:textId="77777777" w:rsidTr="00C4469A">
        <w:tc>
          <w:tcPr>
            <w:tcW w:w="2972" w:type="dxa"/>
          </w:tcPr>
          <w:p w14:paraId="2A9F17F1" w14:textId="559BC89E" w:rsidR="00C4469A" w:rsidRDefault="00C4469A" w:rsidP="00C4469A">
            <w:r>
              <w:rPr>
                <w:rFonts w:ascii="Lato" w:hAnsi="Lato" w:cs="Lato"/>
              </w:rPr>
              <w:t>Ś</w:t>
            </w:r>
            <w:r w:rsidRPr="00135937">
              <w:rPr>
                <w:rFonts w:ascii="Lato" w:hAnsi="Lato" w:cs="Lato"/>
              </w:rPr>
              <w:t>rednia ocen za poprzedni rok</w:t>
            </w:r>
          </w:p>
        </w:tc>
        <w:tc>
          <w:tcPr>
            <w:tcW w:w="6044" w:type="dxa"/>
          </w:tcPr>
          <w:p w14:paraId="346637CB" w14:textId="77777777" w:rsidR="00C4469A" w:rsidRDefault="00C4469A" w:rsidP="00C4469A"/>
        </w:tc>
      </w:tr>
      <w:tr w:rsidR="00C4469A" w14:paraId="40792658" w14:textId="77777777" w:rsidTr="00C4469A">
        <w:tc>
          <w:tcPr>
            <w:tcW w:w="2972" w:type="dxa"/>
          </w:tcPr>
          <w:p w14:paraId="05F63A35" w14:textId="73AA2B7B" w:rsidR="00C4469A" w:rsidRDefault="00C4469A" w:rsidP="00C4469A">
            <w:r>
              <w:rPr>
                <w:rFonts w:ascii="Lato" w:hAnsi="Lato" w:cs="Lato"/>
              </w:rPr>
              <w:t>D</w:t>
            </w:r>
            <w:r w:rsidRPr="00135937">
              <w:rPr>
                <w:rFonts w:ascii="Lato" w:hAnsi="Lato" w:cs="Lato"/>
              </w:rPr>
              <w:t>ziałalność w kołach naukowych i organizacjach studenckich oraz innych inicjatywach uczelnianych</w:t>
            </w:r>
          </w:p>
        </w:tc>
        <w:tc>
          <w:tcPr>
            <w:tcW w:w="6044" w:type="dxa"/>
          </w:tcPr>
          <w:p w14:paraId="5223BF92" w14:textId="77777777" w:rsidR="00C4469A" w:rsidRDefault="00C4469A" w:rsidP="00C4469A"/>
        </w:tc>
      </w:tr>
      <w:tr w:rsidR="00C4469A" w14:paraId="5904FFE9" w14:textId="77777777" w:rsidTr="00C4469A">
        <w:tc>
          <w:tcPr>
            <w:tcW w:w="2972" w:type="dxa"/>
          </w:tcPr>
          <w:p w14:paraId="02C0E3CD" w14:textId="3E3ACC9F" w:rsidR="00C4469A" w:rsidRDefault="00C4469A" w:rsidP="00C4469A">
            <w:r>
              <w:rPr>
                <w:rFonts w:ascii="Lato" w:hAnsi="Lato" w:cs="Lato"/>
              </w:rPr>
              <w:t>A</w:t>
            </w:r>
            <w:r w:rsidRPr="00135937">
              <w:rPr>
                <w:rFonts w:ascii="Lato" w:hAnsi="Lato" w:cs="Lato"/>
              </w:rPr>
              <w:t>ktywność poza uczelnią</w:t>
            </w:r>
          </w:p>
        </w:tc>
        <w:tc>
          <w:tcPr>
            <w:tcW w:w="6044" w:type="dxa"/>
          </w:tcPr>
          <w:p w14:paraId="5E52C41B" w14:textId="77777777" w:rsidR="00C4469A" w:rsidRDefault="00C4469A" w:rsidP="00C4469A"/>
          <w:p w14:paraId="5B831E1C" w14:textId="77777777" w:rsidR="008263F5" w:rsidRDefault="008263F5" w:rsidP="00C4469A"/>
          <w:p w14:paraId="015E6BEC" w14:textId="77777777" w:rsidR="008263F5" w:rsidRDefault="008263F5" w:rsidP="00C4469A"/>
          <w:p w14:paraId="3CEFDD2E" w14:textId="5026F3A9" w:rsidR="008263F5" w:rsidRDefault="008263F5" w:rsidP="00C4469A"/>
        </w:tc>
      </w:tr>
      <w:tr w:rsidR="00C4469A" w14:paraId="446C911B" w14:textId="77777777" w:rsidTr="00C4469A">
        <w:tc>
          <w:tcPr>
            <w:tcW w:w="2972" w:type="dxa"/>
          </w:tcPr>
          <w:p w14:paraId="2FDA6217" w14:textId="7A625CD1" w:rsidR="00C4469A" w:rsidRDefault="00C4469A" w:rsidP="00C4469A">
            <w:r>
              <w:rPr>
                <w:rFonts w:ascii="Lato" w:hAnsi="Lato" w:cs="Lato"/>
              </w:rPr>
              <w:t>Z</w:t>
            </w:r>
            <w:r w:rsidRPr="00135937">
              <w:rPr>
                <w:rFonts w:ascii="Lato" w:hAnsi="Lato" w:cs="Lato"/>
              </w:rPr>
              <w:t xml:space="preserve">atrudnienie (jeśli dotyczy) </w:t>
            </w:r>
            <w:r w:rsidR="006C3F78">
              <w:rPr>
                <w:rFonts w:ascii="Lato" w:hAnsi="Lato" w:cs="Lato"/>
              </w:rPr>
              <w:br/>
            </w:r>
            <w:r w:rsidRPr="00135937">
              <w:rPr>
                <w:rFonts w:ascii="Lato" w:hAnsi="Lato" w:cs="Lato"/>
              </w:rPr>
              <w:t>– forma i wymiar czasu pracy</w:t>
            </w:r>
          </w:p>
        </w:tc>
        <w:tc>
          <w:tcPr>
            <w:tcW w:w="6044" w:type="dxa"/>
          </w:tcPr>
          <w:p w14:paraId="390A321F" w14:textId="77777777" w:rsidR="00C4469A" w:rsidRDefault="00C4469A" w:rsidP="00C4469A"/>
          <w:p w14:paraId="26B131E9" w14:textId="413B9C99" w:rsidR="008263F5" w:rsidRDefault="008263F5" w:rsidP="00C4469A"/>
          <w:p w14:paraId="26F378D1" w14:textId="77777777" w:rsidR="008263F5" w:rsidRDefault="008263F5" w:rsidP="00C4469A"/>
          <w:p w14:paraId="67F1DB07" w14:textId="5731A5C4" w:rsidR="008263F5" w:rsidRDefault="008263F5" w:rsidP="00C4469A"/>
        </w:tc>
      </w:tr>
      <w:tr w:rsidR="00C4469A" w14:paraId="0412018B" w14:textId="77777777" w:rsidTr="00C4469A">
        <w:tc>
          <w:tcPr>
            <w:tcW w:w="2972" w:type="dxa"/>
          </w:tcPr>
          <w:p w14:paraId="1407926D" w14:textId="1F6B81E1" w:rsidR="00C4469A" w:rsidRDefault="00C4469A" w:rsidP="00C4469A">
            <w:r>
              <w:rPr>
                <w:rFonts w:ascii="Lato" w:hAnsi="Lato" w:cs="Lato"/>
              </w:rPr>
              <w:t>U</w:t>
            </w:r>
            <w:r w:rsidRPr="00135937">
              <w:rPr>
                <w:rFonts w:ascii="Lato" w:hAnsi="Lato" w:cs="Lato"/>
              </w:rPr>
              <w:t xml:space="preserve">miejętności </w:t>
            </w:r>
            <w:r w:rsidR="006C3F78">
              <w:rPr>
                <w:rFonts w:ascii="Lato" w:hAnsi="Lato" w:cs="Lato"/>
              </w:rPr>
              <w:br/>
            </w:r>
            <w:r w:rsidRPr="00135937">
              <w:rPr>
                <w:rFonts w:ascii="Lato" w:hAnsi="Lato" w:cs="Lato"/>
              </w:rPr>
              <w:t>(języki obce, znajomość oprogramowania, inne)</w:t>
            </w:r>
          </w:p>
        </w:tc>
        <w:tc>
          <w:tcPr>
            <w:tcW w:w="6044" w:type="dxa"/>
          </w:tcPr>
          <w:p w14:paraId="530F1D08" w14:textId="77777777" w:rsidR="00C4469A" w:rsidRDefault="00C4469A" w:rsidP="00C4469A"/>
          <w:p w14:paraId="05C0242B" w14:textId="77777777" w:rsidR="008263F5" w:rsidRDefault="008263F5" w:rsidP="00C4469A"/>
          <w:p w14:paraId="031B83F3" w14:textId="77777777" w:rsidR="008263F5" w:rsidRDefault="008263F5" w:rsidP="00C4469A"/>
          <w:p w14:paraId="01891C5E" w14:textId="37383A26" w:rsidR="008263F5" w:rsidRDefault="008263F5" w:rsidP="00C4469A"/>
        </w:tc>
      </w:tr>
      <w:tr w:rsidR="00C4469A" w14:paraId="736AE624" w14:textId="77777777" w:rsidTr="00C4469A">
        <w:tc>
          <w:tcPr>
            <w:tcW w:w="2972" w:type="dxa"/>
          </w:tcPr>
          <w:p w14:paraId="41D1D83C" w14:textId="48D8A690" w:rsidR="00C4469A" w:rsidRDefault="00C4469A" w:rsidP="00C4469A">
            <w:r>
              <w:rPr>
                <w:rFonts w:ascii="Lato" w:hAnsi="Lato" w:cs="Lato"/>
              </w:rPr>
              <w:t>Z</w:t>
            </w:r>
            <w:r w:rsidRPr="00135937">
              <w:rPr>
                <w:rFonts w:ascii="Lato" w:hAnsi="Lato" w:cs="Lato"/>
              </w:rPr>
              <w:t>ainteresowania</w:t>
            </w:r>
          </w:p>
        </w:tc>
        <w:tc>
          <w:tcPr>
            <w:tcW w:w="6044" w:type="dxa"/>
          </w:tcPr>
          <w:p w14:paraId="40A943EE" w14:textId="77777777" w:rsidR="00C4469A" w:rsidRDefault="00C4469A" w:rsidP="00C4469A"/>
          <w:p w14:paraId="675F4E22" w14:textId="77777777" w:rsidR="008263F5" w:rsidRDefault="008263F5" w:rsidP="00C4469A"/>
          <w:p w14:paraId="580B36A1" w14:textId="77777777" w:rsidR="008263F5" w:rsidRDefault="008263F5" w:rsidP="00C4469A"/>
          <w:p w14:paraId="2A61579D" w14:textId="4E456A48" w:rsidR="008263F5" w:rsidRDefault="008263F5" w:rsidP="00C4469A"/>
        </w:tc>
      </w:tr>
      <w:tr w:rsidR="006D5620" w14:paraId="591012CD" w14:textId="77777777" w:rsidTr="00C4469A">
        <w:tc>
          <w:tcPr>
            <w:tcW w:w="2972" w:type="dxa"/>
          </w:tcPr>
          <w:p w14:paraId="1A3B66BC" w14:textId="2A8FB417" w:rsidR="006D5620" w:rsidRDefault="006D5620" w:rsidP="00C4469A">
            <w:pPr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 xml:space="preserve">Twoje najważniejsze </w:t>
            </w:r>
            <w:r w:rsidR="006C3F78">
              <w:rPr>
                <w:rFonts w:ascii="Lato" w:hAnsi="Lato" w:cs="Lato"/>
              </w:rPr>
              <w:br/>
            </w:r>
            <w:r>
              <w:rPr>
                <w:rFonts w:ascii="Lato" w:hAnsi="Lato" w:cs="Lato"/>
              </w:rPr>
              <w:t>3 mocne strony</w:t>
            </w:r>
          </w:p>
          <w:p w14:paraId="17A13002" w14:textId="77777777" w:rsidR="006D5620" w:rsidRDefault="006D5620" w:rsidP="00C4469A">
            <w:pPr>
              <w:rPr>
                <w:rFonts w:ascii="Lato" w:hAnsi="Lato" w:cs="Lato"/>
              </w:rPr>
            </w:pPr>
          </w:p>
          <w:p w14:paraId="3646F720" w14:textId="1DBB83D6" w:rsidR="006D5620" w:rsidRDefault="006D5620" w:rsidP="00C4469A">
            <w:pPr>
              <w:rPr>
                <w:rFonts w:ascii="Lato" w:hAnsi="Lato" w:cs="Lato"/>
              </w:rPr>
            </w:pPr>
          </w:p>
        </w:tc>
        <w:tc>
          <w:tcPr>
            <w:tcW w:w="6044" w:type="dxa"/>
          </w:tcPr>
          <w:p w14:paraId="5B835992" w14:textId="77777777" w:rsidR="006D5620" w:rsidRDefault="006D5620" w:rsidP="00C4469A"/>
        </w:tc>
      </w:tr>
      <w:tr w:rsidR="001854DB" w14:paraId="4792A385" w14:textId="77777777" w:rsidTr="00C4469A">
        <w:tc>
          <w:tcPr>
            <w:tcW w:w="2972" w:type="dxa"/>
          </w:tcPr>
          <w:p w14:paraId="0965DFE8" w14:textId="77777777" w:rsidR="001854DB" w:rsidRDefault="001854DB" w:rsidP="00C4469A">
            <w:pPr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Osoby które podziwiasz</w:t>
            </w:r>
          </w:p>
          <w:p w14:paraId="7F608E42" w14:textId="77777777" w:rsidR="001854DB" w:rsidRDefault="001854DB" w:rsidP="00C4469A">
            <w:pPr>
              <w:rPr>
                <w:rFonts w:ascii="Lato" w:hAnsi="Lato" w:cs="Lato"/>
              </w:rPr>
            </w:pPr>
          </w:p>
          <w:p w14:paraId="12A34DE9" w14:textId="77777777" w:rsidR="001854DB" w:rsidRDefault="001854DB" w:rsidP="00C4469A">
            <w:pPr>
              <w:rPr>
                <w:rFonts w:ascii="Lato" w:hAnsi="Lato" w:cs="Lato"/>
              </w:rPr>
            </w:pPr>
          </w:p>
          <w:p w14:paraId="6BFBA9A7" w14:textId="363E6487" w:rsidR="001854DB" w:rsidRDefault="001854DB" w:rsidP="00C4469A">
            <w:pPr>
              <w:rPr>
                <w:rFonts w:ascii="Lato" w:hAnsi="Lato" w:cs="Lato"/>
              </w:rPr>
            </w:pPr>
          </w:p>
        </w:tc>
        <w:tc>
          <w:tcPr>
            <w:tcW w:w="6044" w:type="dxa"/>
          </w:tcPr>
          <w:p w14:paraId="30A86760" w14:textId="77777777" w:rsidR="001854DB" w:rsidRDefault="001854DB" w:rsidP="00C4469A"/>
        </w:tc>
      </w:tr>
    </w:tbl>
    <w:p w14:paraId="569A92C4" w14:textId="53D60993" w:rsidR="00C4469A" w:rsidRDefault="00C4469A" w:rsidP="00C4469A"/>
    <w:p w14:paraId="08E87F85" w14:textId="5FB0945B" w:rsidR="001854DB" w:rsidRPr="001854DB" w:rsidRDefault="001854DB" w:rsidP="001854DB">
      <w:pPr>
        <w:pStyle w:val="Default"/>
        <w:rPr>
          <w:sz w:val="23"/>
          <w:szCs w:val="23"/>
          <w:lang w:val="pl-PL"/>
        </w:rPr>
      </w:pPr>
      <w:r w:rsidRPr="001854DB" w:rsidDel="001854DB">
        <w:rPr>
          <w:lang w:val="pl-PL"/>
        </w:rPr>
        <w:t xml:space="preserve"> </w:t>
      </w:r>
      <w:r w:rsidRPr="001854DB">
        <w:rPr>
          <w:i/>
          <w:iCs/>
          <w:sz w:val="23"/>
          <w:szCs w:val="23"/>
          <w:lang w:val="pl-PL"/>
        </w:rPr>
        <w:t>„</w:t>
      </w:r>
      <w:r w:rsidR="00A947D5" w:rsidRPr="00A947D5">
        <w:rPr>
          <w:i/>
          <w:iCs/>
          <w:sz w:val="23"/>
          <w:szCs w:val="23"/>
          <w:lang w:val="pl-PL"/>
        </w:rPr>
        <w:t>Wyrażam zgodę na przetwarzanie danych osobowych przez Komisję Rekrutacyjną do Programu BIPS w celu i zakresie niezbędnym w procesie rekrutacyjnym do programu rozpoczynającego się w roku akademickim 2018-2019.</w:t>
      </w:r>
      <w:r w:rsidRPr="001854DB">
        <w:rPr>
          <w:i/>
          <w:iCs/>
          <w:sz w:val="23"/>
          <w:szCs w:val="23"/>
          <w:lang w:val="pl-PL"/>
        </w:rPr>
        <w:t xml:space="preserve">”. </w:t>
      </w:r>
    </w:p>
    <w:p w14:paraId="0A986390" w14:textId="4E7ABAA1" w:rsidR="008263F5" w:rsidRDefault="008263F5" w:rsidP="00C4469A"/>
    <w:p w14:paraId="55569924" w14:textId="65FC9B10" w:rsidR="008263F5" w:rsidRDefault="008263F5" w:rsidP="00C4469A"/>
    <w:p w14:paraId="26D5A44F" w14:textId="77777777" w:rsidR="006C3F78" w:rsidRDefault="006C3F78" w:rsidP="00C4469A">
      <w:bookmarkStart w:id="0" w:name="_GoBack"/>
      <w:bookmarkEnd w:id="0"/>
    </w:p>
    <w:p w14:paraId="61BFC4D4" w14:textId="24E9EFCE" w:rsidR="008263F5" w:rsidRPr="008263F5" w:rsidRDefault="008263F5" w:rsidP="008263F5">
      <w:pPr>
        <w:rPr>
          <w:b/>
        </w:rPr>
      </w:pPr>
      <w:r>
        <w:rPr>
          <w:b/>
        </w:rPr>
        <w:t>I</w:t>
      </w:r>
      <w:r w:rsidRPr="008263F5">
        <w:rPr>
          <w:b/>
        </w:rPr>
        <w:t xml:space="preserve">I. CZĘŚĆ – </w:t>
      </w:r>
      <w:r w:rsidR="00922279">
        <w:rPr>
          <w:b/>
        </w:rPr>
        <w:t xml:space="preserve">ODPOWIEDZI NA </w:t>
      </w:r>
      <w:r w:rsidR="002D5E96">
        <w:rPr>
          <w:b/>
        </w:rPr>
        <w:t>3</w:t>
      </w:r>
      <w:r w:rsidR="00922279">
        <w:rPr>
          <w:b/>
        </w:rPr>
        <w:t xml:space="preserve"> PYTANIA</w:t>
      </w:r>
      <w:r w:rsidR="00663AEF">
        <w:rPr>
          <w:b/>
        </w:rPr>
        <w:t xml:space="preserve"> </w:t>
      </w:r>
    </w:p>
    <w:tbl>
      <w:tblPr>
        <w:tblStyle w:val="Tabela-Siatka"/>
        <w:tblW w:w="0" w:type="auto"/>
        <w:shd w:val="clear" w:color="auto" w:fill="FFF8E5"/>
        <w:tblLook w:val="04A0" w:firstRow="1" w:lastRow="0" w:firstColumn="1" w:lastColumn="0" w:noHBand="0" w:noVBand="1"/>
      </w:tblPr>
      <w:tblGrid>
        <w:gridCol w:w="9016"/>
      </w:tblGrid>
      <w:tr w:rsidR="00B27F16" w14:paraId="28EA52FE" w14:textId="77777777" w:rsidTr="00062120">
        <w:tc>
          <w:tcPr>
            <w:tcW w:w="9016" w:type="dxa"/>
            <w:shd w:val="clear" w:color="auto" w:fill="CCCCFF"/>
          </w:tcPr>
          <w:p w14:paraId="12C56271" w14:textId="690501FE" w:rsidR="00B27F16" w:rsidRPr="00775B89" w:rsidRDefault="00B27F16" w:rsidP="00B27F16">
            <w:pPr>
              <w:rPr>
                <w:b/>
                <w:i/>
                <w:sz w:val="20"/>
                <w:szCs w:val="20"/>
              </w:rPr>
            </w:pPr>
            <w:r w:rsidRPr="00775B89">
              <w:rPr>
                <w:b/>
                <w:i/>
                <w:sz w:val="20"/>
                <w:szCs w:val="20"/>
              </w:rPr>
              <w:t>Droga Studentko/ Drogi Studencie,</w:t>
            </w:r>
          </w:p>
          <w:p w14:paraId="036CFD50" w14:textId="643BBD59" w:rsidR="00062120" w:rsidRDefault="00B27F16" w:rsidP="00B27F16">
            <w:pPr>
              <w:rPr>
                <w:i/>
                <w:sz w:val="20"/>
                <w:szCs w:val="20"/>
              </w:rPr>
            </w:pPr>
            <w:r w:rsidRPr="00775B89">
              <w:rPr>
                <w:i/>
                <w:sz w:val="20"/>
                <w:szCs w:val="20"/>
              </w:rPr>
              <w:t xml:space="preserve">opowiedz nam o sobie – chcemy zrozumieć kim jesteś, jak doszłaś/ doszedłeś do tego kim jesteś, co do tej pory robiłaś/ robiłeś, co jest dla Ciebie ważne, czego pragniesz, czym się interesujesz, co chcesz osiągnąć, </w:t>
            </w:r>
            <w:r w:rsidR="00865A4C">
              <w:rPr>
                <w:i/>
                <w:sz w:val="20"/>
                <w:szCs w:val="20"/>
              </w:rPr>
              <w:br/>
            </w:r>
            <w:r w:rsidRPr="00775B89">
              <w:rPr>
                <w:i/>
                <w:sz w:val="20"/>
                <w:szCs w:val="20"/>
              </w:rPr>
              <w:t>jaki masz „pomysł na siebie”, w czym ma Ci pomóc BIPS</w:t>
            </w:r>
            <w:r w:rsidR="00D908A2">
              <w:rPr>
                <w:i/>
                <w:sz w:val="20"/>
                <w:szCs w:val="20"/>
              </w:rPr>
              <w:t>, co Ty chcesz wnieść do programu</w:t>
            </w:r>
            <w:r w:rsidRPr="00775B89">
              <w:rPr>
                <w:i/>
                <w:sz w:val="20"/>
                <w:szCs w:val="20"/>
              </w:rPr>
              <w:t>.</w:t>
            </w:r>
            <w:r w:rsidR="00775B89" w:rsidRPr="00775B89">
              <w:rPr>
                <w:i/>
                <w:sz w:val="20"/>
                <w:szCs w:val="20"/>
              </w:rPr>
              <w:t xml:space="preserve"> </w:t>
            </w:r>
          </w:p>
          <w:p w14:paraId="073E9DBD" w14:textId="036E9E94" w:rsidR="00062120" w:rsidRPr="00865A4C" w:rsidRDefault="00062120" w:rsidP="00B27F16">
            <w:pPr>
              <w:rPr>
                <w:i/>
                <w:sz w:val="20"/>
                <w:szCs w:val="20"/>
              </w:rPr>
            </w:pPr>
            <w:r w:rsidRPr="00D10DDF">
              <w:rPr>
                <w:i/>
                <w:sz w:val="20"/>
                <w:szCs w:val="20"/>
              </w:rPr>
              <w:t>Przy odpowiadaniu na poniższe pytania pamiętaj, żeby odwoływać się do </w:t>
            </w:r>
            <w:r w:rsidRPr="00BB6BCD">
              <w:rPr>
                <w:b/>
                <w:bCs/>
                <w:i/>
                <w:sz w:val="20"/>
                <w:szCs w:val="20"/>
              </w:rPr>
              <w:t>konkretnych doświadczeń, przykładów</w:t>
            </w:r>
            <w:r w:rsidR="00865A4C">
              <w:rPr>
                <w:b/>
                <w:bCs/>
                <w:i/>
                <w:sz w:val="20"/>
                <w:szCs w:val="20"/>
              </w:rPr>
              <w:t>,</w:t>
            </w:r>
            <w:r w:rsidRPr="00865A4C">
              <w:rPr>
                <w:i/>
                <w:sz w:val="20"/>
                <w:szCs w:val="20"/>
              </w:rPr>
              <w:t xml:space="preserve"> sytuacji i opisać jakie miały one </w:t>
            </w:r>
            <w:r w:rsidR="00865A4C">
              <w:rPr>
                <w:i/>
                <w:sz w:val="20"/>
                <w:szCs w:val="20"/>
              </w:rPr>
              <w:t xml:space="preserve">dla Ciebie </w:t>
            </w:r>
            <w:r w:rsidRPr="00865A4C">
              <w:rPr>
                <w:i/>
                <w:sz w:val="20"/>
                <w:szCs w:val="20"/>
              </w:rPr>
              <w:t>znaczenie i dlaczego. Twoje dotychczasowe doświadczenia i to </w:t>
            </w:r>
            <w:r w:rsidRPr="00BB6BCD">
              <w:rPr>
                <w:b/>
                <w:bCs/>
                <w:i/>
                <w:sz w:val="20"/>
                <w:szCs w:val="20"/>
              </w:rPr>
              <w:t>jak sobie z nimi poradził</w:t>
            </w:r>
            <w:r w:rsidR="00865A4C">
              <w:rPr>
                <w:b/>
                <w:bCs/>
                <w:i/>
                <w:sz w:val="20"/>
                <w:szCs w:val="20"/>
              </w:rPr>
              <w:t>aś</w:t>
            </w:r>
            <w:r w:rsidRPr="00865A4C">
              <w:rPr>
                <w:i/>
                <w:sz w:val="20"/>
                <w:szCs w:val="20"/>
              </w:rPr>
              <w:t>/</w:t>
            </w:r>
            <w:r w:rsidR="00865A4C" w:rsidRPr="00BB6BCD">
              <w:rPr>
                <w:b/>
                <w:i/>
                <w:sz w:val="20"/>
                <w:szCs w:val="20"/>
              </w:rPr>
              <w:t>poradziłeś</w:t>
            </w:r>
            <w:r w:rsidRPr="00865A4C">
              <w:rPr>
                <w:i/>
                <w:sz w:val="20"/>
                <w:szCs w:val="20"/>
              </w:rPr>
              <w:t xml:space="preserve"> </w:t>
            </w:r>
            <w:r w:rsidR="00865A4C">
              <w:rPr>
                <w:i/>
                <w:sz w:val="20"/>
                <w:szCs w:val="20"/>
              </w:rPr>
              <w:t xml:space="preserve">oraz </w:t>
            </w:r>
            <w:r w:rsidRPr="00865A4C">
              <w:rPr>
                <w:i/>
                <w:sz w:val="20"/>
                <w:szCs w:val="20"/>
              </w:rPr>
              <w:t>czego się z nich </w:t>
            </w:r>
            <w:r w:rsidRPr="00BB6BCD">
              <w:rPr>
                <w:b/>
                <w:bCs/>
                <w:i/>
                <w:sz w:val="20"/>
                <w:szCs w:val="20"/>
              </w:rPr>
              <w:t>nauczył</w:t>
            </w:r>
            <w:r w:rsidR="00865A4C">
              <w:rPr>
                <w:b/>
                <w:bCs/>
                <w:i/>
                <w:sz w:val="20"/>
                <w:szCs w:val="20"/>
              </w:rPr>
              <w:t>aś</w:t>
            </w:r>
            <w:r w:rsidRPr="00865A4C">
              <w:rPr>
                <w:i/>
                <w:sz w:val="20"/>
                <w:szCs w:val="20"/>
              </w:rPr>
              <w:t>/</w:t>
            </w:r>
            <w:r w:rsidR="00865A4C" w:rsidRPr="00BB6BCD">
              <w:rPr>
                <w:b/>
                <w:i/>
                <w:sz w:val="20"/>
                <w:szCs w:val="20"/>
              </w:rPr>
              <w:t>nauczyłeś</w:t>
            </w:r>
            <w:r w:rsidRPr="00865A4C">
              <w:rPr>
                <w:i/>
                <w:sz w:val="20"/>
                <w:szCs w:val="20"/>
              </w:rPr>
              <w:t xml:space="preserve"> </w:t>
            </w:r>
            <w:r w:rsidR="00C107BE">
              <w:rPr>
                <w:i/>
                <w:sz w:val="20"/>
                <w:szCs w:val="20"/>
              </w:rPr>
              <w:br/>
            </w:r>
            <w:r w:rsidRPr="00865A4C">
              <w:rPr>
                <w:i/>
                <w:sz w:val="20"/>
                <w:szCs w:val="20"/>
              </w:rPr>
              <w:t>więcej mówią o Tobie niż niezilustrowane deklaracje.</w:t>
            </w:r>
          </w:p>
          <w:p w14:paraId="3F2E81F7" w14:textId="7211B94B" w:rsidR="00062120" w:rsidRPr="00865A4C" w:rsidRDefault="00062120" w:rsidP="00B27F16">
            <w:pPr>
              <w:rPr>
                <w:i/>
                <w:sz w:val="20"/>
                <w:szCs w:val="20"/>
              </w:rPr>
            </w:pPr>
            <w:r w:rsidRPr="00865A4C">
              <w:rPr>
                <w:i/>
                <w:sz w:val="20"/>
                <w:szCs w:val="20"/>
              </w:rPr>
              <w:t>Kluczowymi cechami, których szukamy w BIPS są:</w:t>
            </w:r>
          </w:p>
          <w:p w14:paraId="5E4DC82B" w14:textId="3D9FE330" w:rsidR="00062120" w:rsidRPr="00865A4C" w:rsidRDefault="00062120" w:rsidP="00B27F16">
            <w:pPr>
              <w:pStyle w:val="Akapitzlist"/>
              <w:numPr>
                <w:ilvl w:val="0"/>
                <w:numId w:val="4"/>
              </w:numPr>
              <w:rPr>
                <w:rFonts w:ascii="Lato" w:hAnsi="Lato" w:cs="Lato"/>
                <w:i/>
                <w:sz w:val="20"/>
                <w:szCs w:val="20"/>
              </w:rPr>
            </w:pPr>
            <w:r w:rsidRPr="00BB6BCD">
              <w:rPr>
                <w:b/>
                <w:i/>
                <w:sz w:val="20"/>
                <w:szCs w:val="20"/>
              </w:rPr>
              <w:t>Inicjatywa</w:t>
            </w:r>
            <w:r w:rsidRPr="00865A4C">
              <w:rPr>
                <w:i/>
                <w:sz w:val="20"/>
                <w:szCs w:val="20"/>
              </w:rPr>
              <w:t xml:space="preserve"> – aktywność w działaniu, przedsiębiorczość, autonomia i kreatywność</w:t>
            </w:r>
            <w:r w:rsidR="00C107BE">
              <w:rPr>
                <w:i/>
                <w:sz w:val="20"/>
                <w:szCs w:val="20"/>
              </w:rPr>
              <w:t>,</w:t>
            </w:r>
          </w:p>
          <w:p w14:paraId="59C2789B" w14:textId="45C64A04" w:rsidR="00B27F16" w:rsidRPr="00865A4C" w:rsidRDefault="00B27F16" w:rsidP="00B27F16">
            <w:pPr>
              <w:pStyle w:val="Akapitzlist"/>
              <w:numPr>
                <w:ilvl w:val="0"/>
                <w:numId w:val="4"/>
              </w:numPr>
              <w:rPr>
                <w:rFonts w:ascii="Lato" w:hAnsi="Lato" w:cs="Lato"/>
                <w:i/>
                <w:sz w:val="20"/>
                <w:szCs w:val="20"/>
              </w:rPr>
            </w:pPr>
            <w:r w:rsidRPr="00BB6BCD">
              <w:rPr>
                <w:b/>
                <w:i/>
                <w:sz w:val="20"/>
                <w:szCs w:val="20"/>
              </w:rPr>
              <w:t>„</w:t>
            </w:r>
            <w:proofErr w:type="spellStart"/>
            <w:r w:rsidRPr="00BB6BCD">
              <w:rPr>
                <w:b/>
                <w:i/>
                <w:sz w:val="20"/>
                <w:szCs w:val="20"/>
              </w:rPr>
              <w:t>Grit</w:t>
            </w:r>
            <w:proofErr w:type="spellEnd"/>
            <w:r w:rsidRPr="00BB6BCD">
              <w:rPr>
                <w:b/>
                <w:i/>
                <w:sz w:val="20"/>
                <w:szCs w:val="20"/>
              </w:rPr>
              <w:t>”</w:t>
            </w:r>
            <w:r w:rsidRPr="00865A4C">
              <w:rPr>
                <w:i/>
                <w:sz w:val="20"/>
                <w:szCs w:val="20"/>
              </w:rPr>
              <w:t xml:space="preserve"> – wytrwałość, umiejętność realizo</w:t>
            </w:r>
            <w:r w:rsidRPr="00865A4C">
              <w:rPr>
                <w:rFonts w:ascii="Lato" w:hAnsi="Lato" w:cs="Lato"/>
                <w:i/>
                <w:sz w:val="20"/>
                <w:szCs w:val="20"/>
              </w:rPr>
              <w:t xml:space="preserve">wania długofalowych celów, nieodpuszczanie </w:t>
            </w:r>
            <w:r w:rsidR="00C107BE">
              <w:rPr>
                <w:rFonts w:ascii="Lato" w:hAnsi="Lato" w:cs="Lato"/>
                <w:i/>
                <w:sz w:val="20"/>
                <w:szCs w:val="20"/>
              </w:rPr>
              <w:br/>
            </w:r>
            <w:r w:rsidRPr="00865A4C">
              <w:rPr>
                <w:rFonts w:ascii="Lato" w:hAnsi="Lato" w:cs="Lato"/>
                <w:i/>
                <w:sz w:val="20"/>
                <w:szCs w:val="20"/>
              </w:rPr>
              <w:t>i doprowadzanie spraw do końca</w:t>
            </w:r>
            <w:r w:rsidR="00C107BE">
              <w:rPr>
                <w:rFonts w:ascii="Lato" w:hAnsi="Lato" w:cs="Lato"/>
                <w:i/>
                <w:sz w:val="20"/>
                <w:szCs w:val="20"/>
              </w:rPr>
              <w:t>,</w:t>
            </w:r>
          </w:p>
          <w:p w14:paraId="1499CB78" w14:textId="63124269" w:rsidR="00B27F16" w:rsidRPr="00865A4C" w:rsidRDefault="00B27F16" w:rsidP="00B27F16">
            <w:pPr>
              <w:pStyle w:val="Akapitzlist"/>
              <w:numPr>
                <w:ilvl w:val="0"/>
                <w:numId w:val="4"/>
              </w:numPr>
              <w:rPr>
                <w:rFonts w:ascii="Lato" w:hAnsi="Lato" w:cs="Lato"/>
                <w:i/>
                <w:sz w:val="20"/>
                <w:szCs w:val="20"/>
              </w:rPr>
            </w:pPr>
            <w:r w:rsidRPr="00865A4C">
              <w:rPr>
                <w:rFonts w:ascii="Lato" w:hAnsi="Lato" w:cs="Lato"/>
                <w:b/>
                <w:i/>
                <w:sz w:val="20"/>
                <w:szCs w:val="20"/>
              </w:rPr>
              <w:t>Otwartość na innych</w:t>
            </w:r>
            <w:r w:rsidRPr="00865A4C">
              <w:rPr>
                <w:rFonts w:ascii="Lato" w:hAnsi="Lato" w:cs="Lato"/>
                <w:i/>
                <w:sz w:val="20"/>
                <w:szCs w:val="20"/>
              </w:rPr>
              <w:t xml:space="preserve"> – altruizm, empatia, bezinteresowność, szlachetność i solidaryzm</w:t>
            </w:r>
            <w:r w:rsidR="00922279" w:rsidRPr="00865A4C">
              <w:rPr>
                <w:rFonts w:ascii="Lato" w:hAnsi="Lato" w:cs="Lato"/>
                <w:i/>
                <w:sz w:val="20"/>
                <w:szCs w:val="20"/>
              </w:rPr>
              <w:t>.</w:t>
            </w:r>
          </w:p>
          <w:p w14:paraId="127B8D59" w14:textId="33E7AB02" w:rsidR="00B27F16" w:rsidRPr="00B27F16" w:rsidRDefault="00B27F16" w:rsidP="00B27F16">
            <w:pPr>
              <w:jc w:val="both"/>
              <w:rPr>
                <w:rFonts w:ascii="Lato" w:hAnsi="Lato" w:cs="Lato"/>
                <w:i/>
              </w:rPr>
            </w:pPr>
            <w:r w:rsidRPr="00865A4C">
              <w:rPr>
                <w:rFonts w:ascii="Lato" w:hAnsi="Lato" w:cs="Lato"/>
                <w:i/>
                <w:sz w:val="20"/>
                <w:szCs w:val="20"/>
              </w:rPr>
              <w:t>Odpowiadając na poniższe pytania – wybierz takie historie, które pokażą nam jak się w powyższych wartościach odnajdujesz.</w:t>
            </w:r>
          </w:p>
        </w:tc>
      </w:tr>
    </w:tbl>
    <w:p w14:paraId="61E04C1B" w14:textId="77777777" w:rsidR="00B27F16" w:rsidRPr="0005699D" w:rsidRDefault="00B27F16" w:rsidP="00584A02">
      <w:pPr>
        <w:spacing w:after="0"/>
        <w:rPr>
          <w:b/>
          <w:i/>
          <w:sz w:val="40"/>
          <w:szCs w:val="40"/>
        </w:rPr>
      </w:pPr>
    </w:p>
    <w:p w14:paraId="2434E0C2" w14:textId="53F680FE" w:rsidR="008263F5" w:rsidRPr="00224C46" w:rsidRDefault="00775B89" w:rsidP="00C4469A">
      <w:pPr>
        <w:rPr>
          <w:b/>
        </w:rPr>
      </w:pPr>
      <w:r w:rsidRPr="00224C46">
        <w:rPr>
          <w:b/>
        </w:rPr>
        <w:t>Pytanie</w:t>
      </w:r>
      <w:r w:rsidR="00CA0F2B">
        <w:rPr>
          <w:b/>
        </w:rPr>
        <w:t xml:space="preserve"> (zadanie)</w:t>
      </w:r>
      <w:r w:rsidRPr="00224C46">
        <w:rPr>
          <w:b/>
        </w:rPr>
        <w:t xml:space="preserve"> 1.</w:t>
      </w:r>
    </w:p>
    <w:p w14:paraId="1C3A37D0" w14:textId="3A42A6D2" w:rsidR="00546D72" w:rsidRPr="00224C46" w:rsidRDefault="008B61FA" w:rsidP="00C4469A">
      <w:r w:rsidRPr="00224C46">
        <w:t>Opowiedz nam 3 historie, w których pokażesz nam, że masz cechy, których szukamy</w:t>
      </w:r>
      <w:r w:rsidR="00775B89" w:rsidRPr="00224C46">
        <w:t>…</w:t>
      </w:r>
    </w:p>
    <w:p w14:paraId="7D9CC21F" w14:textId="446F35F5" w:rsidR="008B61FA" w:rsidRPr="00570EAB" w:rsidRDefault="008B61FA" w:rsidP="00C4469A">
      <w:pPr>
        <w:rPr>
          <w:b/>
          <w:color w:val="2F5496" w:themeColor="accent1" w:themeShade="BF"/>
          <w:sz w:val="23"/>
          <w:szCs w:val="23"/>
        </w:rPr>
      </w:pPr>
      <w:r w:rsidRPr="00570EAB">
        <w:rPr>
          <w:b/>
          <w:color w:val="2F5496" w:themeColor="accent1" w:themeShade="BF"/>
          <w:sz w:val="23"/>
          <w:szCs w:val="23"/>
        </w:rPr>
        <w:t>… INICJATYWA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5B89" w14:paraId="3831224D" w14:textId="77777777" w:rsidTr="00775B89">
        <w:tc>
          <w:tcPr>
            <w:tcW w:w="9016" w:type="dxa"/>
          </w:tcPr>
          <w:p w14:paraId="53BCE033" w14:textId="6955DFAA" w:rsidR="00775B89" w:rsidRPr="00775B89" w:rsidRDefault="00775B89" w:rsidP="00C4469A">
            <w:pPr>
              <w:rPr>
                <w:b/>
                <w:i/>
                <w:sz w:val="20"/>
              </w:rPr>
            </w:pPr>
            <w:r w:rsidRPr="00775B89">
              <w:rPr>
                <w:b/>
                <w:i/>
                <w:sz w:val="20"/>
              </w:rPr>
              <w:t xml:space="preserve">Max. </w:t>
            </w:r>
            <w:r w:rsidR="008B61FA">
              <w:rPr>
                <w:b/>
                <w:i/>
                <w:sz w:val="20"/>
              </w:rPr>
              <w:t>20</w:t>
            </w:r>
            <w:r w:rsidR="00BD16E8">
              <w:rPr>
                <w:b/>
                <w:i/>
                <w:sz w:val="20"/>
              </w:rPr>
              <w:t>0</w:t>
            </w:r>
            <w:r w:rsidRPr="00775B89">
              <w:rPr>
                <w:b/>
                <w:i/>
                <w:sz w:val="20"/>
              </w:rPr>
              <w:t>0 znaków ze spacjami</w:t>
            </w:r>
          </w:p>
          <w:p w14:paraId="5E916982" w14:textId="244A7222" w:rsidR="00775B89" w:rsidRDefault="00775B89">
            <w:pPr>
              <w:rPr>
                <w:rFonts w:cs="Segoe UI"/>
                <w:i/>
                <w:sz w:val="20"/>
              </w:rPr>
            </w:pPr>
            <w:r w:rsidRPr="00775B89">
              <w:rPr>
                <w:i/>
                <w:sz w:val="20"/>
              </w:rPr>
              <w:t xml:space="preserve">Pytania pomocnicze: </w:t>
            </w:r>
            <w:r w:rsidRPr="00775B89">
              <w:rPr>
                <w:rFonts w:cs="Segoe UI"/>
                <w:i/>
                <w:sz w:val="20"/>
              </w:rPr>
              <w:t>Co do tej pory robił</w:t>
            </w:r>
            <w:r w:rsidR="008F0BFF">
              <w:rPr>
                <w:rFonts w:cs="Segoe UI"/>
                <w:i/>
                <w:sz w:val="20"/>
              </w:rPr>
              <w:t>aś</w:t>
            </w:r>
            <w:r w:rsidRPr="00775B89">
              <w:rPr>
                <w:rFonts w:cs="Segoe UI"/>
                <w:i/>
                <w:sz w:val="20"/>
              </w:rPr>
              <w:t>/ robił</w:t>
            </w:r>
            <w:r w:rsidR="008F0BFF">
              <w:rPr>
                <w:rFonts w:cs="Segoe UI"/>
                <w:i/>
                <w:sz w:val="20"/>
              </w:rPr>
              <w:t>eś</w:t>
            </w:r>
            <w:r w:rsidRPr="00775B89">
              <w:rPr>
                <w:rFonts w:cs="Segoe UI"/>
                <w:i/>
                <w:sz w:val="20"/>
              </w:rPr>
              <w:t>, jakie podejmował</w:t>
            </w:r>
            <w:r w:rsidR="008F0BFF">
              <w:rPr>
                <w:rFonts w:cs="Segoe UI"/>
                <w:i/>
                <w:sz w:val="20"/>
              </w:rPr>
              <w:t>a</w:t>
            </w:r>
            <w:r w:rsidRPr="00775B89">
              <w:rPr>
                <w:rFonts w:cs="Segoe UI"/>
                <w:i/>
                <w:sz w:val="20"/>
              </w:rPr>
              <w:t>ś/ podejmował</w:t>
            </w:r>
            <w:r w:rsidR="008F0BFF">
              <w:rPr>
                <w:rFonts w:cs="Segoe UI"/>
                <w:i/>
                <w:sz w:val="20"/>
              </w:rPr>
              <w:t>e</w:t>
            </w:r>
            <w:r w:rsidRPr="00775B89">
              <w:rPr>
                <w:rFonts w:cs="Segoe UI"/>
                <w:i/>
                <w:sz w:val="20"/>
              </w:rPr>
              <w:t xml:space="preserve">ś wyzwania </w:t>
            </w:r>
            <w:r w:rsidR="008F0BFF">
              <w:rPr>
                <w:rFonts w:cs="Segoe UI"/>
                <w:i/>
                <w:sz w:val="20"/>
              </w:rPr>
              <w:br/>
            </w:r>
            <w:r w:rsidRPr="00775B89">
              <w:rPr>
                <w:rFonts w:cs="Segoe UI"/>
                <w:i/>
                <w:sz w:val="20"/>
              </w:rPr>
              <w:t>(jakie realizował</w:t>
            </w:r>
            <w:r w:rsidR="008F0BFF">
              <w:rPr>
                <w:rFonts w:cs="Segoe UI"/>
                <w:i/>
                <w:sz w:val="20"/>
              </w:rPr>
              <w:t>a</w:t>
            </w:r>
            <w:r w:rsidRPr="00775B89">
              <w:rPr>
                <w:rFonts w:cs="Segoe UI"/>
                <w:i/>
                <w:sz w:val="20"/>
              </w:rPr>
              <w:t>ś/ realizował</w:t>
            </w:r>
            <w:r w:rsidR="008F0BFF">
              <w:rPr>
                <w:rFonts w:cs="Segoe UI"/>
                <w:i/>
                <w:sz w:val="20"/>
              </w:rPr>
              <w:t>e</w:t>
            </w:r>
            <w:r w:rsidRPr="00775B89">
              <w:rPr>
                <w:rFonts w:cs="Segoe UI"/>
                <w:i/>
                <w:sz w:val="20"/>
              </w:rPr>
              <w:t>ś projekty) i jakie osiągniecia, sukcesy masz na swoim koncie?</w:t>
            </w:r>
            <w:r w:rsidR="00922279">
              <w:rPr>
                <w:rFonts w:cs="Segoe UI"/>
                <w:i/>
                <w:sz w:val="20"/>
              </w:rPr>
              <w:t xml:space="preserve"> </w:t>
            </w:r>
            <w:r w:rsidR="008F0BFF">
              <w:rPr>
                <w:rFonts w:cs="Segoe UI"/>
                <w:i/>
                <w:sz w:val="20"/>
              </w:rPr>
              <w:br/>
            </w:r>
            <w:r w:rsidR="002D5E96">
              <w:rPr>
                <w:rFonts w:cs="Segoe UI"/>
                <w:i/>
                <w:sz w:val="20"/>
              </w:rPr>
              <w:t xml:space="preserve"> Jakie problemy starałaś/ starałeś się rozwiązać?</w:t>
            </w:r>
            <w:r w:rsidR="00545B41">
              <w:rPr>
                <w:rFonts w:cs="Segoe UI"/>
                <w:i/>
                <w:sz w:val="20"/>
              </w:rPr>
              <w:t xml:space="preserve"> Jaką rolę pełniłaś/ pełniłeś we wskazanych projektach?</w:t>
            </w:r>
          </w:p>
          <w:p w14:paraId="33A6D527" w14:textId="77777777" w:rsidR="002D5E96" w:rsidRDefault="002D5E96"/>
          <w:p w14:paraId="58040D9E" w14:textId="77777777" w:rsidR="002D5E96" w:rsidRDefault="002D5E96"/>
          <w:p w14:paraId="3173BB94" w14:textId="77777777" w:rsidR="002D5E96" w:rsidRDefault="002D5E96"/>
          <w:p w14:paraId="74DFBDF3" w14:textId="77777777" w:rsidR="002D5E96" w:rsidRDefault="002D5E96"/>
          <w:p w14:paraId="470047A2" w14:textId="17F2B419" w:rsidR="002D5E96" w:rsidRDefault="002D5E96"/>
          <w:p w14:paraId="54F3EF82" w14:textId="77777777" w:rsidR="00546D72" w:rsidRDefault="00546D72"/>
          <w:p w14:paraId="69AA3894" w14:textId="77777777" w:rsidR="002D5E96" w:rsidRDefault="002D5E96"/>
          <w:p w14:paraId="2E326160" w14:textId="77777777" w:rsidR="002D5E96" w:rsidRDefault="002D5E96"/>
          <w:p w14:paraId="548AB9E0" w14:textId="77777777" w:rsidR="0069294D" w:rsidRDefault="0069294D"/>
          <w:p w14:paraId="5093264C" w14:textId="4E1A7F41" w:rsidR="0022207B" w:rsidRDefault="0022207B"/>
        </w:tc>
      </w:tr>
    </w:tbl>
    <w:p w14:paraId="391EDC82" w14:textId="77777777" w:rsidR="00546D72" w:rsidRDefault="00546D72" w:rsidP="00C4469A"/>
    <w:p w14:paraId="2D0F9F2C" w14:textId="5D1C7C64" w:rsidR="008B61FA" w:rsidRPr="00570EAB" w:rsidRDefault="008B61FA" w:rsidP="008B61FA">
      <w:pPr>
        <w:rPr>
          <w:b/>
          <w:color w:val="2F5496" w:themeColor="accent1" w:themeShade="BF"/>
          <w:sz w:val="23"/>
          <w:szCs w:val="23"/>
        </w:rPr>
      </w:pPr>
      <w:r w:rsidRPr="00570EAB">
        <w:rPr>
          <w:b/>
          <w:color w:val="2F5496" w:themeColor="accent1" w:themeShade="BF"/>
          <w:sz w:val="23"/>
          <w:szCs w:val="23"/>
        </w:rPr>
        <w:t>… „GRIT” - WYTRWAŁOŚĆ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1FA" w14:paraId="7A121368" w14:textId="77777777" w:rsidTr="00F548D9">
        <w:tc>
          <w:tcPr>
            <w:tcW w:w="9016" w:type="dxa"/>
          </w:tcPr>
          <w:p w14:paraId="4B5A25D6" w14:textId="1F898D48" w:rsidR="008B61FA" w:rsidRPr="00775B89" w:rsidRDefault="008B61FA" w:rsidP="00F548D9">
            <w:pPr>
              <w:rPr>
                <w:b/>
                <w:i/>
                <w:sz w:val="20"/>
              </w:rPr>
            </w:pPr>
            <w:r w:rsidRPr="00775B89">
              <w:rPr>
                <w:b/>
                <w:i/>
                <w:sz w:val="20"/>
              </w:rPr>
              <w:t xml:space="preserve">Max. </w:t>
            </w:r>
            <w:r>
              <w:rPr>
                <w:b/>
                <w:i/>
                <w:sz w:val="20"/>
              </w:rPr>
              <w:t>200</w:t>
            </w:r>
            <w:r w:rsidRPr="00775B89">
              <w:rPr>
                <w:b/>
                <w:i/>
                <w:sz w:val="20"/>
              </w:rPr>
              <w:t>0 znaków ze spacjami</w:t>
            </w:r>
          </w:p>
          <w:p w14:paraId="182F9D95" w14:textId="2031FC9A" w:rsidR="008B61FA" w:rsidRDefault="008B61FA" w:rsidP="005D4399">
            <w:pPr>
              <w:ind w:right="-162"/>
              <w:rPr>
                <w:rFonts w:cs="Segoe UI"/>
                <w:i/>
                <w:sz w:val="20"/>
              </w:rPr>
            </w:pPr>
            <w:r w:rsidRPr="00775B89">
              <w:rPr>
                <w:i/>
                <w:sz w:val="20"/>
              </w:rPr>
              <w:t xml:space="preserve">Pytania pomocnicze: </w:t>
            </w:r>
            <w:r w:rsidR="002D5E96">
              <w:rPr>
                <w:rFonts w:cs="Segoe UI"/>
                <w:i/>
                <w:sz w:val="20"/>
              </w:rPr>
              <w:t>Kiedy</w:t>
            </w:r>
            <w:r w:rsidR="00A36D03">
              <w:rPr>
                <w:rFonts w:cs="Segoe UI"/>
                <w:i/>
                <w:sz w:val="20"/>
              </w:rPr>
              <w:t xml:space="preserve">, w jakich sytuacjach </w:t>
            </w:r>
            <w:r w:rsidR="002D5E96">
              <w:rPr>
                <w:rFonts w:cs="Segoe UI"/>
                <w:i/>
                <w:sz w:val="20"/>
              </w:rPr>
              <w:t xml:space="preserve">wykazałaś/ wykazałeś się wytrwałością? </w:t>
            </w:r>
            <w:r w:rsidR="009B0312">
              <w:rPr>
                <w:rFonts w:cs="Segoe UI"/>
                <w:i/>
                <w:sz w:val="20"/>
              </w:rPr>
              <w:t>Jak u</w:t>
            </w:r>
            <w:r w:rsidR="002D5E96">
              <w:rPr>
                <w:rFonts w:cs="Segoe UI"/>
                <w:i/>
                <w:sz w:val="20"/>
              </w:rPr>
              <w:t xml:space="preserve">dało ci się pokonać trudności? </w:t>
            </w:r>
            <w:r w:rsidR="009B0312">
              <w:rPr>
                <w:rFonts w:cs="Segoe UI"/>
                <w:i/>
                <w:sz w:val="20"/>
              </w:rPr>
              <w:t>Dlaczego n</w:t>
            </w:r>
            <w:r w:rsidR="002D5E96">
              <w:rPr>
                <w:rFonts w:cs="Segoe UI"/>
                <w:i/>
                <w:sz w:val="20"/>
              </w:rPr>
              <w:t xml:space="preserve">ie poddałaś/ poddałeś się pomimo przeciwności? </w:t>
            </w:r>
            <w:r w:rsidR="009B0312">
              <w:rPr>
                <w:rFonts w:cs="Segoe UI"/>
                <w:i/>
                <w:sz w:val="20"/>
              </w:rPr>
              <w:t>W jaki sposób z</w:t>
            </w:r>
            <w:r w:rsidR="002D5E96">
              <w:rPr>
                <w:rFonts w:cs="Segoe UI"/>
                <w:i/>
                <w:sz w:val="20"/>
              </w:rPr>
              <w:t>realizowałaś/ zrealizowałeś cele, podjęłaś/ podjąłeś wysiłek i doprowadziłaś/ doprowadziłeś sprawy do końca?</w:t>
            </w:r>
          </w:p>
          <w:p w14:paraId="70EDDF15" w14:textId="77777777" w:rsidR="002D5E96" w:rsidRDefault="002D5E96" w:rsidP="00F548D9"/>
          <w:p w14:paraId="7C76E193" w14:textId="77777777" w:rsidR="002D5E96" w:rsidRDefault="002D5E96" w:rsidP="00F548D9"/>
          <w:p w14:paraId="053BCCFE" w14:textId="77777777" w:rsidR="002D5E96" w:rsidRDefault="002D5E96" w:rsidP="00F548D9"/>
          <w:p w14:paraId="7A9D201C" w14:textId="1C401FA6" w:rsidR="002D5E96" w:rsidRDefault="002D5E96" w:rsidP="00F548D9"/>
          <w:p w14:paraId="630AD787" w14:textId="77777777" w:rsidR="00546D72" w:rsidRDefault="00546D72" w:rsidP="00F548D9"/>
          <w:p w14:paraId="2220D181" w14:textId="77777777" w:rsidR="002D5E96" w:rsidRDefault="002D5E96" w:rsidP="00F548D9"/>
          <w:p w14:paraId="30E8E3A2" w14:textId="77777777" w:rsidR="002D5E96" w:rsidRDefault="002D5E96" w:rsidP="00F548D9"/>
          <w:p w14:paraId="34A149A2" w14:textId="77777777" w:rsidR="002D5E96" w:rsidRDefault="002D5E96" w:rsidP="00F548D9"/>
          <w:p w14:paraId="53817049" w14:textId="77777777" w:rsidR="0069294D" w:rsidRDefault="0069294D" w:rsidP="00F548D9"/>
          <w:p w14:paraId="5C6A6E30" w14:textId="550CB7A7" w:rsidR="0022207B" w:rsidRDefault="0022207B" w:rsidP="00F548D9"/>
        </w:tc>
      </w:tr>
    </w:tbl>
    <w:p w14:paraId="427FD86B" w14:textId="76FA2865" w:rsidR="008B61FA" w:rsidRDefault="008B61FA" w:rsidP="00C4469A">
      <w:pPr>
        <w:rPr>
          <w:color w:val="FF0000"/>
        </w:rPr>
      </w:pPr>
    </w:p>
    <w:p w14:paraId="0E72122A" w14:textId="7E51A8F0" w:rsidR="008B61FA" w:rsidRPr="00570EAB" w:rsidRDefault="008B61FA" w:rsidP="008B61FA">
      <w:pPr>
        <w:rPr>
          <w:b/>
          <w:color w:val="2F5496" w:themeColor="accent1" w:themeShade="BF"/>
          <w:sz w:val="23"/>
          <w:szCs w:val="23"/>
        </w:rPr>
      </w:pPr>
      <w:r w:rsidRPr="00570EAB">
        <w:rPr>
          <w:b/>
          <w:color w:val="2F5496" w:themeColor="accent1" w:themeShade="BF"/>
          <w:sz w:val="23"/>
          <w:szCs w:val="23"/>
        </w:rPr>
        <w:lastRenderedPageBreak/>
        <w:t>… OTWARTOŚĆ NA INNYCH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1FA" w14:paraId="6EE48717" w14:textId="77777777" w:rsidTr="00F548D9">
        <w:tc>
          <w:tcPr>
            <w:tcW w:w="9016" w:type="dxa"/>
          </w:tcPr>
          <w:p w14:paraId="492F8B0E" w14:textId="3F4E8680" w:rsidR="008B61FA" w:rsidRPr="00775B89" w:rsidRDefault="008B61FA" w:rsidP="00F548D9">
            <w:pPr>
              <w:rPr>
                <w:b/>
                <w:i/>
                <w:sz w:val="20"/>
              </w:rPr>
            </w:pPr>
            <w:r w:rsidRPr="00775B89">
              <w:rPr>
                <w:b/>
                <w:i/>
                <w:sz w:val="20"/>
              </w:rPr>
              <w:t xml:space="preserve">Max. </w:t>
            </w:r>
            <w:r>
              <w:rPr>
                <w:b/>
                <w:i/>
                <w:sz w:val="20"/>
              </w:rPr>
              <w:t>200</w:t>
            </w:r>
            <w:r w:rsidRPr="00775B89">
              <w:rPr>
                <w:b/>
                <w:i/>
                <w:sz w:val="20"/>
              </w:rPr>
              <w:t>0 znaków ze spacjami</w:t>
            </w:r>
          </w:p>
          <w:p w14:paraId="45C4B18C" w14:textId="7AA50FF7" w:rsidR="008B61FA" w:rsidRDefault="008B61FA" w:rsidP="00F548D9">
            <w:pPr>
              <w:rPr>
                <w:rFonts w:cs="Segoe UI"/>
                <w:i/>
                <w:sz w:val="20"/>
              </w:rPr>
            </w:pPr>
            <w:r w:rsidRPr="00775B89">
              <w:rPr>
                <w:i/>
                <w:sz w:val="20"/>
              </w:rPr>
              <w:t xml:space="preserve">Pytania pomocnicze: </w:t>
            </w:r>
            <w:r w:rsidR="001A22A3">
              <w:rPr>
                <w:i/>
                <w:sz w:val="20"/>
              </w:rPr>
              <w:t xml:space="preserve">Jakie </w:t>
            </w:r>
            <w:r w:rsidR="002D5E96">
              <w:rPr>
                <w:rFonts w:cs="Segoe UI"/>
                <w:i/>
                <w:sz w:val="20"/>
              </w:rPr>
              <w:t xml:space="preserve">masz doświadczenie działania na rzecz innych? </w:t>
            </w:r>
            <w:r w:rsidR="00AA7926">
              <w:rPr>
                <w:rFonts w:cs="Segoe UI"/>
                <w:i/>
                <w:sz w:val="20"/>
              </w:rPr>
              <w:t xml:space="preserve">Kiedy, w jakich sytuacjach  </w:t>
            </w:r>
            <w:r w:rsidR="002D5E96">
              <w:rPr>
                <w:rFonts w:cs="Segoe UI"/>
                <w:i/>
                <w:sz w:val="20"/>
              </w:rPr>
              <w:t>podjęłaś/ podjąłeś się realizacji zadań lub projektów motywowana/ motywowany dobrem</w:t>
            </w:r>
            <w:r w:rsidR="00AA7926">
              <w:rPr>
                <w:rFonts w:cs="Segoe UI"/>
                <w:i/>
                <w:sz w:val="20"/>
              </w:rPr>
              <w:t>, troską o</w:t>
            </w:r>
            <w:r w:rsidR="002D5E96">
              <w:rPr>
                <w:rFonts w:cs="Segoe UI"/>
                <w:i/>
                <w:sz w:val="20"/>
              </w:rPr>
              <w:t xml:space="preserve"> innych? </w:t>
            </w:r>
            <w:r w:rsidR="00841F2C">
              <w:rPr>
                <w:rFonts w:cs="Segoe UI"/>
                <w:i/>
                <w:sz w:val="20"/>
              </w:rPr>
              <w:t xml:space="preserve">W jakich momentach </w:t>
            </w:r>
            <w:r w:rsidR="002D5E96">
              <w:rPr>
                <w:rFonts w:cs="Segoe UI"/>
                <w:i/>
                <w:sz w:val="20"/>
              </w:rPr>
              <w:t>wykazałaś/ wykazałeś się empatią?</w:t>
            </w:r>
          </w:p>
          <w:p w14:paraId="09983B1B" w14:textId="77777777" w:rsidR="002D5E96" w:rsidRDefault="002D5E96" w:rsidP="00F548D9"/>
          <w:p w14:paraId="608AB670" w14:textId="77777777" w:rsidR="002D5E96" w:rsidRDefault="002D5E96" w:rsidP="00F548D9"/>
          <w:p w14:paraId="59EFEFF2" w14:textId="77777777" w:rsidR="002D5E96" w:rsidRDefault="002D5E96" w:rsidP="00F548D9"/>
          <w:p w14:paraId="5C04A12B" w14:textId="77777777" w:rsidR="002D5E96" w:rsidRDefault="002D5E96" w:rsidP="00F548D9"/>
          <w:p w14:paraId="1757CD54" w14:textId="77777777" w:rsidR="002D5E96" w:rsidRDefault="002D5E96" w:rsidP="00F548D9"/>
          <w:p w14:paraId="4D4ABE67" w14:textId="77777777" w:rsidR="002D5E96" w:rsidRDefault="002D5E96" w:rsidP="00F548D9"/>
          <w:p w14:paraId="2CB8450B" w14:textId="77777777" w:rsidR="002D5E96" w:rsidRDefault="002D5E96" w:rsidP="00F548D9"/>
          <w:p w14:paraId="2937AE4A" w14:textId="77777777" w:rsidR="00546D72" w:rsidRDefault="00546D72" w:rsidP="00F548D9"/>
          <w:p w14:paraId="3C8E4B12" w14:textId="77777777" w:rsidR="00570EAB" w:rsidRDefault="00570EAB" w:rsidP="00F548D9"/>
          <w:p w14:paraId="3FF681F6" w14:textId="673377F8" w:rsidR="00E97BB3" w:rsidRDefault="00E97BB3" w:rsidP="00F548D9"/>
        </w:tc>
      </w:tr>
    </w:tbl>
    <w:p w14:paraId="501F7D8F" w14:textId="77777777" w:rsidR="008B61FA" w:rsidRDefault="008B61FA" w:rsidP="008B61FA"/>
    <w:p w14:paraId="5A7A4316" w14:textId="46FE0784" w:rsidR="00750D4D" w:rsidRPr="00CA0F2B" w:rsidRDefault="00750D4D" w:rsidP="00750D4D">
      <w:pPr>
        <w:rPr>
          <w:b/>
        </w:rPr>
      </w:pPr>
      <w:r w:rsidRPr="00CA0F2B">
        <w:rPr>
          <w:b/>
        </w:rPr>
        <w:t xml:space="preserve">Pytanie </w:t>
      </w:r>
      <w:r w:rsidR="00CA0F2B">
        <w:rPr>
          <w:b/>
        </w:rPr>
        <w:t xml:space="preserve">(zadanie) </w:t>
      </w:r>
      <w:r w:rsidR="00032812" w:rsidRPr="00CA0F2B">
        <w:rPr>
          <w:b/>
        </w:rPr>
        <w:t>2</w:t>
      </w:r>
      <w:r w:rsidRPr="00CA0F2B">
        <w:rPr>
          <w:b/>
        </w:rPr>
        <w:t>.</w:t>
      </w:r>
    </w:p>
    <w:p w14:paraId="1F6C9197" w14:textId="61E6FFED" w:rsidR="00750D4D" w:rsidRPr="00775B89" w:rsidRDefault="00B67E0A" w:rsidP="00750D4D">
      <w:pPr>
        <w:rPr>
          <w:b/>
          <w:color w:val="2F5496" w:themeColor="accent1" w:themeShade="BF"/>
          <w:sz w:val="24"/>
        </w:rPr>
      </w:pPr>
      <w:r w:rsidRPr="00CA0F2B">
        <w:t xml:space="preserve">Jak wyobrażasz sobie swój profil na </w:t>
      </w:r>
      <w:r w:rsidR="001F1D53" w:rsidRPr="00CA0F2B">
        <w:t>LinkedIn</w:t>
      </w:r>
      <w:r w:rsidRPr="00CA0F2B">
        <w:t xml:space="preserve"> za 10 lat</w:t>
      </w:r>
      <w:r w:rsidR="001F1D53">
        <w:t xml:space="preserve">? </w:t>
      </w:r>
      <w:r w:rsidR="001F1D53">
        <w:br/>
      </w:r>
      <w:r w:rsidR="00750D4D" w:rsidRPr="00177AAA">
        <w:rPr>
          <w:b/>
          <w:color w:val="2F5496" w:themeColor="accent1" w:themeShade="BF"/>
          <w:sz w:val="23"/>
          <w:szCs w:val="23"/>
        </w:rPr>
        <w:t xml:space="preserve">Za </w:t>
      </w:r>
      <w:r w:rsidR="001A70BF" w:rsidRPr="00177AAA">
        <w:rPr>
          <w:b/>
          <w:color w:val="2F5496" w:themeColor="accent1" w:themeShade="BF"/>
          <w:sz w:val="23"/>
          <w:szCs w:val="23"/>
        </w:rPr>
        <w:t>1</w:t>
      </w:r>
      <w:r w:rsidR="00750D4D" w:rsidRPr="00177AAA">
        <w:rPr>
          <w:b/>
          <w:color w:val="2F5496" w:themeColor="accent1" w:themeShade="BF"/>
          <w:sz w:val="23"/>
          <w:szCs w:val="23"/>
        </w:rPr>
        <w:t>0 lat</w:t>
      </w:r>
      <w:r w:rsidR="001A70BF" w:rsidRPr="00177AAA">
        <w:rPr>
          <w:b/>
          <w:color w:val="2F5496" w:themeColor="accent1" w:themeShade="BF"/>
          <w:sz w:val="23"/>
          <w:szCs w:val="23"/>
        </w:rPr>
        <w:t xml:space="preserve"> mój profil na LinkedIn mógłby wyglądać następująco</w:t>
      </w:r>
      <w:r w:rsidR="004C1E26" w:rsidRPr="00177AAA">
        <w:rPr>
          <w:b/>
          <w:color w:val="2F5496" w:themeColor="accent1" w:themeShade="BF"/>
          <w:sz w:val="23"/>
          <w:szCs w:val="23"/>
        </w:rPr>
        <w:t xml:space="preserve"> </w:t>
      </w:r>
      <w:r w:rsidR="00750D4D" w:rsidRPr="00177AAA">
        <w:rPr>
          <w:b/>
          <w:color w:val="2F5496" w:themeColor="accent1" w:themeShade="BF"/>
          <w:sz w:val="23"/>
          <w:szCs w:val="23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D4D" w14:paraId="25F3DBEE" w14:textId="77777777" w:rsidTr="005B1AF3">
        <w:tc>
          <w:tcPr>
            <w:tcW w:w="9016" w:type="dxa"/>
          </w:tcPr>
          <w:p w14:paraId="231A053B" w14:textId="3AC49447" w:rsidR="00750D4D" w:rsidRPr="00775B89" w:rsidRDefault="00750D4D" w:rsidP="005B1AF3">
            <w:pPr>
              <w:rPr>
                <w:b/>
                <w:i/>
                <w:sz w:val="20"/>
              </w:rPr>
            </w:pPr>
            <w:r w:rsidRPr="00775B89">
              <w:rPr>
                <w:b/>
                <w:i/>
                <w:sz w:val="20"/>
              </w:rPr>
              <w:t xml:space="preserve">Max. </w:t>
            </w:r>
            <w:r w:rsidR="001A70BF">
              <w:rPr>
                <w:b/>
                <w:i/>
                <w:sz w:val="20"/>
              </w:rPr>
              <w:t>20</w:t>
            </w:r>
            <w:r w:rsidR="00BD16E8">
              <w:rPr>
                <w:b/>
                <w:i/>
                <w:sz w:val="20"/>
              </w:rPr>
              <w:t>0</w:t>
            </w:r>
            <w:r w:rsidRPr="00775B89">
              <w:rPr>
                <w:b/>
                <w:i/>
                <w:sz w:val="20"/>
              </w:rPr>
              <w:t>0 znaków ze spacjami</w:t>
            </w:r>
          </w:p>
          <w:p w14:paraId="7B9B92D6" w14:textId="77777777" w:rsidR="00750D4D" w:rsidRDefault="00750D4D" w:rsidP="005B1AF3">
            <w:pPr>
              <w:rPr>
                <w:i/>
                <w:sz w:val="20"/>
              </w:rPr>
            </w:pPr>
            <w:r w:rsidRPr="00775B89">
              <w:rPr>
                <w:i/>
                <w:sz w:val="20"/>
              </w:rPr>
              <w:t xml:space="preserve">Pytania pomocnicze: </w:t>
            </w:r>
            <w:r w:rsidR="001A70BF">
              <w:rPr>
                <w:i/>
                <w:sz w:val="20"/>
              </w:rPr>
              <w:t>W jakim kierunku chciałabyś/ chciałbyś się rozwijać (</w:t>
            </w:r>
            <w:r w:rsidR="00D163FE">
              <w:rPr>
                <w:i/>
                <w:sz w:val="20"/>
              </w:rPr>
              <w:t xml:space="preserve">czy będzie to… </w:t>
            </w:r>
            <w:r w:rsidR="001A70BF">
              <w:rPr>
                <w:i/>
                <w:sz w:val="20"/>
              </w:rPr>
              <w:t xml:space="preserve">własny biznes? praca w korporacji? organizacje pozarządowe? polityka? inne?)? Co zamierzasz? Co chcesz osiągnąć? </w:t>
            </w:r>
            <w:r w:rsidR="00D163FE">
              <w:rPr>
                <w:i/>
                <w:sz w:val="20"/>
              </w:rPr>
              <w:br/>
              <w:t>Co</w:t>
            </w:r>
            <w:r w:rsidR="00032812">
              <w:rPr>
                <w:i/>
                <w:sz w:val="20"/>
              </w:rPr>
              <w:t xml:space="preserve"> już w tym kierunku zrobiłaś/ zrobiłeś?</w:t>
            </w:r>
            <w:r w:rsidR="001A70BF">
              <w:rPr>
                <w:i/>
                <w:sz w:val="20"/>
              </w:rPr>
              <w:t xml:space="preserve"> Przedstaw przykładową ścieżkę rozwoju i naby</w:t>
            </w:r>
            <w:r w:rsidR="00032812">
              <w:rPr>
                <w:i/>
                <w:sz w:val="20"/>
              </w:rPr>
              <w:t>wanych</w:t>
            </w:r>
            <w:r w:rsidR="001A70BF">
              <w:rPr>
                <w:i/>
                <w:sz w:val="20"/>
              </w:rPr>
              <w:t xml:space="preserve"> doświadczeń w schemacie typowym dla LinkedIn</w:t>
            </w:r>
            <w:r w:rsidR="00032812">
              <w:rPr>
                <w:i/>
                <w:sz w:val="20"/>
              </w:rPr>
              <w:t xml:space="preserve">, pokazując co już masz, a co myślisz mogłoby się wydarzyć w </w:t>
            </w:r>
            <w:r w:rsidR="00D163FE">
              <w:rPr>
                <w:i/>
                <w:sz w:val="20"/>
              </w:rPr>
              <w:t xml:space="preserve">trakcie </w:t>
            </w:r>
            <w:r w:rsidR="00032812">
              <w:rPr>
                <w:i/>
                <w:sz w:val="20"/>
              </w:rPr>
              <w:t>kolejnych 10 lat.</w:t>
            </w:r>
            <w:r w:rsidR="001A70BF">
              <w:rPr>
                <w:i/>
                <w:sz w:val="20"/>
              </w:rPr>
              <w:t xml:space="preserve"> </w:t>
            </w:r>
            <w:r w:rsidR="00546D72">
              <w:rPr>
                <w:i/>
                <w:sz w:val="20"/>
              </w:rPr>
              <w:t>Zaprojektuj swój profil na LinkedIn za 10 lat.</w:t>
            </w:r>
          </w:p>
          <w:p w14:paraId="7E42C479" w14:textId="77777777" w:rsidR="00AF4543" w:rsidRDefault="00AF4543" w:rsidP="005B1AF3"/>
          <w:p w14:paraId="3B3B2F56" w14:textId="77777777" w:rsidR="00AF4543" w:rsidRDefault="00AF4543" w:rsidP="005B1AF3"/>
          <w:p w14:paraId="0AED186F" w14:textId="77777777" w:rsidR="00AF4543" w:rsidRDefault="00AF4543" w:rsidP="005B1AF3"/>
          <w:p w14:paraId="5437BB54" w14:textId="77777777" w:rsidR="00AF4543" w:rsidRDefault="00AF4543" w:rsidP="005B1AF3"/>
          <w:p w14:paraId="043912B1" w14:textId="77777777" w:rsidR="00AF4543" w:rsidRDefault="00AF4543" w:rsidP="005B1AF3"/>
          <w:p w14:paraId="2AD44828" w14:textId="77777777" w:rsidR="00AF4543" w:rsidRDefault="00AF4543" w:rsidP="005B1AF3"/>
          <w:p w14:paraId="4E8791CE" w14:textId="77777777" w:rsidR="00AF4543" w:rsidRDefault="00AF4543" w:rsidP="005B1AF3"/>
          <w:p w14:paraId="64D0AFC7" w14:textId="77777777" w:rsidR="00AF4543" w:rsidRDefault="00AF4543" w:rsidP="005B1AF3"/>
          <w:p w14:paraId="1A51BF93" w14:textId="77777777" w:rsidR="00AF4543" w:rsidRDefault="00AF4543" w:rsidP="005B1AF3"/>
          <w:p w14:paraId="384764D4" w14:textId="3ECF9182" w:rsidR="00AF4543" w:rsidRDefault="00AF4543" w:rsidP="005B1AF3"/>
        </w:tc>
      </w:tr>
    </w:tbl>
    <w:p w14:paraId="2827C479" w14:textId="45971524" w:rsidR="00314DAD" w:rsidRDefault="00314DAD" w:rsidP="00750D4D"/>
    <w:p w14:paraId="683B7BD5" w14:textId="7A7AA07B" w:rsidR="00922279" w:rsidRPr="00EB0356" w:rsidRDefault="00922279" w:rsidP="00922279">
      <w:pPr>
        <w:rPr>
          <w:b/>
        </w:rPr>
      </w:pPr>
      <w:r w:rsidRPr="00EB0356">
        <w:rPr>
          <w:b/>
        </w:rPr>
        <w:t xml:space="preserve">Pytanie </w:t>
      </w:r>
      <w:r w:rsidR="00177AAA" w:rsidRPr="00EB0356">
        <w:rPr>
          <w:b/>
        </w:rPr>
        <w:t xml:space="preserve">(zadanie) </w:t>
      </w:r>
      <w:r w:rsidR="00032812" w:rsidRPr="00EB0356">
        <w:rPr>
          <w:b/>
        </w:rPr>
        <w:t>3</w:t>
      </w:r>
      <w:r w:rsidRPr="00EB0356">
        <w:rPr>
          <w:b/>
        </w:rPr>
        <w:t>.</w:t>
      </w:r>
    </w:p>
    <w:p w14:paraId="4D0A90FD" w14:textId="195CC759" w:rsidR="00922279" w:rsidRPr="00775B89" w:rsidRDefault="00177AAA" w:rsidP="00922279">
      <w:pPr>
        <w:rPr>
          <w:b/>
          <w:color w:val="2F5496" w:themeColor="accent1" w:themeShade="BF"/>
          <w:sz w:val="24"/>
        </w:rPr>
      </w:pPr>
      <w:r>
        <w:t xml:space="preserve">Dlaczego chcesz dołączyć do programu? </w:t>
      </w:r>
      <w:r w:rsidR="00EB0356">
        <w:br/>
      </w:r>
      <w:r w:rsidR="00922279" w:rsidRPr="00EB0356">
        <w:rPr>
          <w:b/>
          <w:color w:val="2F5496" w:themeColor="accent1" w:themeShade="BF"/>
          <w:sz w:val="23"/>
          <w:szCs w:val="23"/>
        </w:rPr>
        <w:t>Chcę dołączyć do BIPS, ponieważ…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2279" w14:paraId="5ECD8E8E" w14:textId="77777777" w:rsidTr="005B1AF3">
        <w:tc>
          <w:tcPr>
            <w:tcW w:w="9016" w:type="dxa"/>
          </w:tcPr>
          <w:p w14:paraId="2969285B" w14:textId="51769B03" w:rsidR="00922279" w:rsidRPr="00775B89" w:rsidRDefault="00922279" w:rsidP="005B1AF3">
            <w:pPr>
              <w:rPr>
                <w:b/>
                <w:i/>
                <w:sz w:val="20"/>
              </w:rPr>
            </w:pPr>
            <w:r w:rsidRPr="00775B89">
              <w:rPr>
                <w:b/>
                <w:i/>
                <w:sz w:val="20"/>
              </w:rPr>
              <w:t xml:space="preserve">Max. </w:t>
            </w:r>
            <w:r w:rsidR="00032812">
              <w:rPr>
                <w:b/>
                <w:i/>
                <w:sz w:val="20"/>
              </w:rPr>
              <w:t>20</w:t>
            </w:r>
            <w:r w:rsidR="00BD16E8">
              <w:rPr>
                <w:b/>
                <w:i/>
                <w:sz w:val="20"/>
              </w:rPr>
              <w:t>0</w:t>
            </w:r>
            <w:r w:rsidRPr="00775B89">
              <w:rPr>
                <w:b/>
                <w:i/>
                <w:sz w:val="20"/>
              </w:rPr>
              <w:t>0 znaków ze spacjami</w:t>
            </w:r>
          </w:p>
          <w:p w14:paraId="69E65913" w14:textId="77777777" w:rsidR="00922279" w:rsidRDefault="00922279">
            <w:pPr>
              <w:rPr>
                <w:i/>
                <w:sz w:val="20"/>
              </w:rPr>
            </w:pPr>
            <w:r w:rsidRPr="00775B89">
              <w:rPr>
                <w:i/>
                <w:sz w:val="20"/>
              </w:rPr>
              <w:t>Pytania pomocnicze:</w:t>
            </w:r>
            <w:r>
              <w:rPr>
                <w:i/>
                <w:sz w:val="20"/>
              </w:rPr>
              <w:t xml:space="preserve"> Jak chcesz wykorzystać czas w BIPS? W jakim kierunku </w:t>
            </w:r>
            <w:r w:rsidR="008C0406">
              <w:rPr>
                <w:i/>
                <w:sz w:val="20"/>
              </w:rPr>
              <w:t xml:space="preserve">chcesz </w:t>
            </w:r>
            <w:r>
              <w:rPr>
                <w:i/>
                <w:sz w:val="20"/>
              </w:rPr>
              <w:t xml:space="preserve">się rozwijać pod opieką mentora i tutora? </w:t>
            </w:r>
            <w:r w:rsidR="00032812">
              <w:rPr>
                <w:i/>
                <w:sz w:val="20"/>
              </w:rPr>
              <w:t xml:space="preserve">Czego chcesz się nauczyć i/ lub oduczyć? </w:t>
            </w:r>
            <w:r>
              <w:rPr>
                <w:i/>
                <w:sz w:val="20"/>
              </w:rPr>
              <w:t>Jaki pomysł chciał</w:t>
            </w:r>
            <w:r w:rsidR="008C0406">
              <w:rPr>
                <w:i/>
                <w:sz w:val="20"/>
              </w:rPr>
              <w:t>abyś/ chciałbyś</w:t>
            </w:r>
            <w:r>
              <w:rPr>
                <w:i/>
                <w:sz w:val="20"/>
              </w:rPr>
              <w:t xml:space="preserve"> </w:t>
            </w:r>
            <w:r w:rsidR="0049502A">
              <w:rPr>
                <w:i/>
                <w:sz w:val="20"/>
              </w:rPr>
              <w:t xml:space="preserve">dzięki BIPS </w:t>
            </w:r>
            <w:r>
              <w:rPr>
                <w:i/>
                <w:sz w:val="20"/>
              </w:rPr>
              <w:t>rozwinąć?</w:t>
            </w:r>
            <w:r w:rsidR="00546D72">
              <w:rPr>
                <w:i/>
                <w:sz w:val="20"/>
              </w:rPr>
              <w:t xml:space="preserve"> Co chciałabyś/ chciałbyś dać od siebie społeczności BIPS?</w:t>
            </w:r>
          </w:p>
          <w:p w14:paraId="65D61C46" w14:textId="77777777" w:rsidR="006657C5" w:rsidRDefault="006657C5"/>
          <w:p w14:paraId="56F2EC57" w14:textId="77777777" w:rsidR="006657C5" w:rsidRDefault="006657C5"/>
          <w:p w14:paraId="7B76B25C" w14:textId="77777777" w:rsidR="006657C5" w:rsidRDefault="006657C5"/>
          <w:p w14:paraId="4C885BED" w14:textId="77777777" w:rsidR="006657C5" w:rsidRDefault="006657C5"/>
          <w:p w14:paraId="4F05F96C" w14:textId="77777777" w:rsidR="006657C5" w:rsidRDefault="006657C5"/>
          <w:p w14:paraId="7FDC0C0B" w14:textId="77777777" w:rsidR="006657C5" w:rsidRDefault="006657C5"/>
          <w:p w14:paraId="69FC8111" w14:textId="77777777" w:rsidR="006657C5" w:rsidRDefault="006657C5"/>
          <w:p w14:paraId="43038CB7" w14:textId="77777777" w:rsidR="006657C5" w:rsidRDefault="006657C5"/>
          <w:p w14:paraId="21FEBB14" w14:textId="77777777" w:rsidR="00D90C3C" w:rsidRDefault="00D90C3C"/>
          <w:p w14:paraId="423DFADB" w14:textId="7A3A19DA" w:rsidR="00D90C3C" w:rsidRDefault="00D90C3C"/>
        </w:tc>
      </w:tr>
    </w:tbl>
    <w:p w14:paraId="16DD1B4B" w14:textId="554F84EF" w:rsidR="00090F41" w:rsidRPr="005D59DB" w:rsidRDefault="00090F41" w:rsidP="00C4469A">
      <w:pPr>
        <w:rPr>
          <w:sz w:val="2"/>
          <w:szCs w:val="2"/>
        </w:rPr>
      </w:pPr>
    </w:p>
    <w:sectPr w:rsidR="00090F41" w:rsidRPr="005D59DB" w:rsidSect="001854DB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35D5"/>
    <w:multiLevelType w:val="hybridMultilevel"/>
    <w:tmpl w:val="C6568860"/>
    <w:lvl w:ilvl="0" w:tplc="DF0E9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8795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B1800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2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E6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2E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4D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A4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4C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F33"/>
    <w:multiLevelType w:val="hybridMultilevel"/>
    <w:tmpl w:val="FBCEA6D2"/>
    <w:lvl w:ilvl="0" w:tplc="E2D8F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403C"/>
    <w:multiLevelType w:val="hybridMultilevel"/>
    <w:tmpl w:val="B9907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A3110"/>
    <w:multiLevelType w:val="hybridMultilevel"/>
    <w:tmpl w:val="E18C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0DCC"/>
    <w:multiLevelType w:val="hybridMultilevel"/>
    <w:tmpl w:val="E2F8D034"/>
    <w:lvl w:ilvl="0" w:tplc="DF0E9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8A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00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2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E6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2E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4D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A4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4C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CE"/>
    <w:rsid w:val="00025668"/>
    <w:rsid w:val="00032812"/>
    <w:rsid w:val="00040BAA"/>
    <w:rsid w:val="0005699D"/>
    <w:rsid w:val="00062120"/>
    <w:rsid w:val="00070855"/>
    <w:rsid w:val="00090F41"/>
    <w:rsid w:val="000A09D3"/>
    <w:rsid w:val="000C6852"/>
    <w:rsid w:val="00177AAA"/>
    <w:rsid w:val="001854DB"/>
    <w:rsid w:val="00194C56"/>
    <w:rsid w:val="001A22A3"/>
    <w:rsid w:val="001A70BF"/>
    <w:rsid w:val="001F1D53"/>
    <w:rsid w:val="0022207B"/>
    <w:rsid w:val="00224C46"/>
    <w:rsid w:val="00224F17"/>
    <w:rsid w:val="00254983"/>
    <w:rsid w:val="00254DC3"/>
    <w:rsid w:val="002754D8"/>
    <w:rsid w:val="002D5E96"/>
    <w:rsid w:val="002D5EB2"/>
    <w:rsid w:val="002F7F9E"/>
    <w:rsid w:val="00314DAD"/>
    <w:rsid w:val="00323724"/>
    <w:rsid w:val="003808AA"/>
    <w:rsid w:val="003A0CA8"/>
    <w:rsid w:val="003E5B95"/>
    <w:rsid w:val="003F244D"/>
    <w:rsid w:val="0045653A"/>
    <w:rsid w:val="00460FCB"/>
    <w:rsid w:val="004740FD"/>
    <w:rsid w:val="0049502A"/>
    <w:rsid w:val="004C0011"/>
    <w:rsid w:val="004C1E26"/>
    <w:rsid w:val="00500538"/>
    <w:rsid w:val="005126A1"/>
    <w:rsid w:val="00527209"/>
    <w:rsid w:val="00545B41"/>
    <w:rsid w:val="00546D72"/>
    <w:rsid w:val="00570EAB"/>
    <w:rsid w:val="00584A02"/>
    <w:rsid w:val="005A0CC9"/>
    <w:rsid w:val="005D4399"/>
    <w:rsid w:val="005D59DB"/>
    <w:rsid w:val="005E5428"/>
    <w:rsid w:val="0063396F"/>
    <w:rsid w:val="00641D54"/>
    <w:rsid w:val="0065004C"/>
    <w:rsid w:val="00663AEF"/>
    <w:rsid w:val="006657C5"/>
    <w:rsid w:val="0068277F"/>
    <w:rsid w:val="0069294D"/>
    <w:rsid w:val="006C3F78"/>
    <w:rsid w:val="006D5620"/>
    <w:rsid w:val="006E3C91"/>
    <w:rsid w:val="00750D4D"/>
    <w:rsid w:val="00752E2F"/>
    <w:rsid w:val="00775B89"/>
    <w:rsid w:val="00781E76"/>
    <w:rsid w:val="007A5EBE"/>
    <w:rsid w:val="008053F7"/>
    <w:rsid w:val="008251FC"/>
    <w:rsid w:val="008263F5"/>
    <w:rsid w:val="00841F2C"/>
    <w:rsid w:val="00865A4C"/>
    <w:rsid w:val="008767C4"/>
    <w:rsid w:val="00890141"/>
    <w:rsid w:val="008B1672"/>
    <w:rsid w:val="008B61FA"/>
    <w:rsid w:val="008B64A9"/>
    <w:rsid w:val="008C0406"/>
    <w:rsid w:val="008C2E37"/>
    <w:rsid w:val="008F0BFF"/>
    <w:rsid w:val="00900C00"/>
    <w:rsid w:val="00915B01"/>
    <w:rsid w:val="00922279"/>
    <w:rsid w:val="00926AE4"/>
    <w:rsid w:val="00934C0E"/>
    <w:rsid w:val="00961D48"/>
    <w:rsid w:val="009627D2"/>
    <w:rsid w:val="0097059A"/>
    <w:rsid w:val="00991AB0"/>
    <w:rsid w:val="00992CC9"/>
    <w:rsid w:val="009B0312"/>
    <w:rsid w:val="009B04E5"/>
    <w:rsid w:val="009E2CD7"/>
    <w:rsid w:val="00A02B07"/>
    <w:rsid w:val="00A11B0F"/>
    <w:rsid w:val="00A33025"/>
    <w:rsid w:val="00A36D03"/>
    <w:rsid w:val="00A947D5"/>
    <w:rsid w:val="00A94B9A"/>
    <w:rsid w:val="00AA1C09"/>
    <w:rsid w:val="00AA24EE"/>
    <w:rsid w:val="00AA7926"/>
    <w:rsid w:val="00AB2002"/>
    <w:rsid w:val="00AB2CBD"/>
    <w:rsid w:val="00AF4543"/>
    <w:rsid w:val="00B0568B"/>
    <w:rsid w:val="00B15D75"/>
    <w:rsid w:val="00B27F16"/>
    <w:rsid w:val="00B65E32"/>
    <w:rsid w:val="00B67E0A"/>
    <w:rsid w:val="00B913B3"/>
    <w:rsid w:val="00BA24D8"/>
    <w:rsid w:val="00BB6BCD"/>
    <w:rsid w:val="00BD16E8"/>
    <w:rsid w:val="00C107BE"/>
    <w:rsid w:val="00C43CD7"/>
    <w:rsid w:val="00C4469A"/>
    <w:rsid w:val="00C64E48"/>
    <w:rsid w:val="00C712A4"/>
    <w:rsid w:val="00CA0F2B"/>
    <w:rsid w:val="00CB681E"/>
    <w:rsid w:val="00D1099B"/>
    <w:rsid w:val="00D10DDF"/>
    <w:rsid w:val="00D163FE"/>
    <w:rsid w:val="00D174CE"/>
    <w:rsid w:val="00D229CA"/>
    <w:rsid w:val="00D908A2"/>
    <w:rsid w:val="00D90C3C"/>
    <w:rsid w:val="00D90E44"/>
    <w:rsid w:val="00E10E92"/>
    <w:rsid w:val="00E2025B"/>
    <w:rsid w:val="00E30B87"/>
    <w:rsid w:val="00E9120B"/>
    <w:rsid w:val="00E97BB3"/>
    <w:rsid w:val="00EB0356"/>
    <w:rsid w:val="00EF17C0"/>
    <w:rsid w:val="00F630DB"/>
    <w:rsid w:val="00FE3977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A47"/>
  <w15:chartTrackingRefBased/>
  <w15:docId w15:val="{D1554E97-65B8-4B7D-98C1-499E3CBF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69A"/>
    <w:pPr>
      <w:ind w:left="720"/>
      <w:contextualSpacing/>
    </w:pPr>
  </w:style>
  <w:style w:type="table" w:styleId="Tabela-Siatka">
    <w:name w:val="Table Grid"/>
    <w:basedOn w:val="Standardowy"/>
    <w:uiPriority w:val="39"/>
    <w:rsid w:val="00C4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263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48"/>
    <w:rPr>
      <w:rFonts w:ascii="Segoe UI" w:hAnsi="Segoe UI" w:cs="Segoe UI"/>
      <w:sz w:val="18"/>
      <w:szCs w:val="18"/>
      <w:lang w:val="pl-PL"/>
    </w:rPr>
  </w:style>
  <w:style w:type="paragraph" w:customStyle="1" w:styleId="Default">
    <w:name w:val="Default"/>
    <w:rsid w:val="00185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B4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B41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C6852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Witek</dc:creator>
  <cp:keywords/>
  <dc:description/>
  <cp:lastModifiedBy>Sylwia Wrona</cp:lastModifiedBy>
  <cp:revision>34</cp:revision>
  <dcterms:created xsi:type="dcterms:W3CDTF">2019-10-20T05:54:00Z</dcterms:created>
  <dcterms:modified xsi:type="dcterms:W3CDTF">2019-10-20T07:03:00Z</dcterms:modified>
</cp:coreProperties>
</file>